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29F" w:rsidRPr="00A96F56" w:rsidRDefault="0015529F" w:rsidP="0015529F">
      <w:pPr>
        <w:spacing w:before="75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</w:pPr>
      <w:r w:rsidRPr="001C346E">
        <w:rPr>
          <w:rFonts w:ascii="Arial" w:hAnsi="Arial" w:cs="Arial"/>
          <w:bCs/>
          <w:color w:val="333333"/>
          <w:sz w:val="28"/>
          <w:szCs w:val="28"/>
          <w:u w:val="single"/>
          <w:lang w:val="ru-RU"/>
        </w:rPr>
        <w:t>Расписание Богослужений</w:t>
      </w:r>
      <w:r w:rsidR="00582E43" w:rsidRPr="00582E43">
        <w:rPr>
          <w:rFonts w:ascii="Arial" w:hAnsi="Arial" w:cs="Arial"/>
          <w:bCs/>
          <w:color w:val="333333"/>
          <w:sz w:val="28"/>
          <w:szCs w:val="28"/>
          <w:u w:val="single"/>
          <w:lang w:val="ru-RU"/>
        </w:rPr>
        <w:t xml:space="preserve"> </w:t>
      </w:r>
      <w:r w:rsidR="00582E43">
        <w:rPr>
          <w:rFonts w:ascii="Arial" w:hAnsi="Arial" w:cs="Arial"/>
          <w:bCs/>
          <w:color w:val="333333"/>
          <w:sz w:val="28"/>
          <w:szCs w:val="28"/>
          <w:u w:val="single"/>
          <w:lang w:val="ru-RU"/>
        </w:rPr>
        <w:t>(</w:t>
      </w:r>
      <w:proofErr w:type="spellStart"/>
      <w:r w:rsidR="00582E43">
        <w:rPr>
          <w:rFonts w:ascii="Arial" w:hAnsi="Arial" w:cs="Arial"/>
          <w:bCs/>
          <w:color w:val="333333"/>
          <w:sz w:val="28"/>
          <w:szCs w:val="28"/>
          <w:u w:val="single"/>
          <w:lang w:val="ru-RU"/>
        </w:rPr>
        <w:t>транслаций</w:t>
      </w:r>
      <w:proofErr w:type="spellEnd"/>
      <w:r w:rsidR="00582E43">
        <w:rPr>
          <w:rFonts w:ascii="Arial" w:hAnsi="Arial" w:cs="Arial"/>
          <w:bCs/>
          <w:color w:val="333333"/>
          <w:sz w:val="28"/>
          <w:szCs w:val="28"/>
          <w:u w:val="single"/>
          <w:lang w:val="ru-RU"/>
        </w:rPr>
        <w:t xml:space="preserve"> в прямом эфире) </w:t>
      </w:r>
      <w:r w:rsidRPr="001C346E">
        <w:rPr>
          <w:rFonts w:ascii="Arial" w:hAnsi="Arial" w:cs="Arial"/>
          <w:bCs/>
          <w:color w:val="333333"/>
          <w:sz w:val="28"/>
          <w:szCs w:val="28"/>
          <w:u w:val="single"/>
          <w:lang w:val="ru-RU"/>
        </w:rPr>
        <w:t>на</w:t>
      </w:r>
      <w:r w:rsidRPr="00A96F56"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 xml:space="preserve"> </w:t>
      </w:r>
      <w:r w:rsidR="00B927BC"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>сентябрь 202</w:t>
      </w:r>
      <w:r w:rsidR="00582E43" w:rsidRPr="00582E43"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>1</w:t>
      </w:r>
      <w:r w:rsidRPr="00A96F56"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 xml:space="preserve"> г.</w:t>
      </w:r>
    </w:p>
    <w:p w:rsidR="0015529F" w:rsidRDefault="0015529F" w:rsidP="0015529F">
      <w:pPr>
        <w:spacing w:before="75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</w:rPr>
      </w:pPr>
      <w:r w:rsidRPr="001C346E">
        <w:rPr>
          <w:rFonts w:ascii="Arial" w:hAnsi="Arial" w:cs="Arial"/>
          <w:bCs/>
          <w:color w:val="333333"/>
          <w:sz w:val="28"/>
          <w:szCs w:val="28"/>
          <w:u w:val="single"/>
        </w:rPr>
        <w:t>Timetable of t</w:t>
      </w:r>
      <w:r w:rsidR="00A96F56" w:rsidRPr="001C346E">
        <w:rPr>
          <w:rFonts w:ascii="Arial" w:hAnsi="Arial" w:cs="Arial"/>
          <w:bCs/>
          <w:color w:val="333333"/>
          <w:sz w:val="28"/>
          <w:szCs w:val="28"/>
          <w:u w:val="single"/>
        </w:rPr>
        <w:t>he Divine services</w:t>
      </w:r>
      <w:r w:rsidR="00A96F56">
        <w:rPr>
          <w:rFonts w:ascii="Arial" w:hAnsi="Arial" w:cs="Arial"/>
          <w:b/>
          <w:bCs/>
          <w:color w:val="333333"/>
          <w:sz w:val="28"/>
          <w:szCs w:val="28"/>
          <w:u w:val="single"/>
        </w:rPr>
        <w:t xml:space="preserve"> </w:t>
      </w:r>
      <w:r w:rsidR="00582E43" w:rsidRPr="00582E43">
        <w:rPr>
          <w:rFonts w:ascii="Arial" w:hAnsi="Arial" w:cs="Arial"/>
          <w:b/>
          <w:bCs/>
          <w:color w:val="333333"/>
          <w:sz w:val="28"/>
          <w:szCs w:val="28"/>
          <w:u w:val="single"/>
          <w:lang w:val="en-AU"/>
        </w:rPr>
        <w:t>(</w:t>
      </w:r>
      <w:r w:rsidR="00582E43">
        <w:rPr>
          <w:rFonts w:ascii="Arial" w:hAnsi="Arial" w:cs="Arial"/>
          <w:b/>
          <w:bCs/>
          <w:color w:val="333333"/>
          <w:sz w:val="28"/>
          <w:szCs w:val="28"/>
          <w:u w:val="single"/>
          <w:lang w:val="en-AU"/>
        </w:rPr>
        <w:t>life-</w:t>
      </w:r>
      <w:proofErr w:type="gramStart"/>
      <w:r w:rsidR="00582E43">
        <w:rPr>
          <w:rFonts w:ascii="Arial" w:hAnsi="Arial" w:cs="Arial"/>
          <w:b/>
          <w:bCs/>
          <w:color w:val="333333"/>
          <w:sz w:val="28"/>
          <w:szCs w:val="28"/>
          <w:u w:val="single"/>
          <w:lang w:val="en-AU"/>
        </w:rPr>
        <w:t xml:space="preserve">streaming)   </w:t>
      </w:r>
      <w:proofErr w:type="gramEnd"/>
      <w:r w:rsidR="00582E43">
        <w:rPr>
          <w:rFonts w:ascii="Arial" w:hAnsi="Arial" w:cs="Arial"/>
          <w:b/>
          <w:bCs/>
          <w:color w:val="333333"/>
          <w:sz w:val="28"/>
          <w:szCs w:val="28"/>
          <w:u w:val="single"/>
          <w:lang w:val="en-AU"/>
        </w:rPr>
        <w:t xml:space="preserve">         </w:t>
      </w:r>
      <w:r w:rsidR="00B927BC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September</w:t>
      </w:r>
      <w:r w:rsidR="00A96F56">
        <w:rPr>
          <w:rFonts w:ascii="Arial" w:hAnsi="Arial" w:cs="Arial"/>
          <w:b/>
          <w:bCs/>
          <w:color w:val="333333"/>
          <w:sz w:val="28"/>
          <w:szCs w:val="28"/>
          <w:u w:val="single"/>
        </w:rPr>
        <w:t xml:space="preserve"> 20</w:t>
      </w:r>
      <w:r w:rsidR="00B927BC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2</w:t>
      </w:r>
      <w:r w:rsidR="00582E43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1</w:t>
      </w:r>
      <w:r w:rsidRPr="00266A02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.</w:t>
      </w:r>
    </w:p>
    <w:p w:rsidR="00FF1521" w:rsidRDefault="00FF1521" w:rsidP="0015529F">
      <w:pPr>
        <w:spacing w:before="75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</w:rPr>
      </w:pPr>
    </w:p>
    <w:p w:rsidR="00FF1521" w:rsidRPr="00963073" w:rsidRDefault="00FF1521" w:rsidP="001C0D0A">
      <w:pPr>
        <w:spacing w:before="75"/>
        <w:jc w:val="center"/>
        <w:rPr>
          <w:rFonts w:ascii="Arial" w:hAnsi="Arial" w:cs="Arial"/>
          <w:b/>
          <w:color w:val="333333"/>
          <w:sz w:val="21"/>
          <w:szCs w:val="21"/>
          <w:lang w:val="en-AU"/>
        </w:rPr>
      </w:pPr>
    </w:p>
    <w:tbl>
      <w:tblPr>
        <w:tblW w:w="9924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418"/>
        <w:gridCol w:w="6804"/>
      </w:tblGrid>
      <w:tr w:rsidR="001C0D0A" w:rsidRPr="00582E43" w:rsidTr="00582E43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A70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c</w:t>
            </w:r>
            <w:proofErr w:type="spellStart"/>
            <w:r w:rsidR="00AB19F2">
              <w:rPr>
                <w:rFonts w:ascii="Arial" w:hAnsi="Arial" w:cs="Arial"/>
                <w:sz w:val="22"/>
                <w:szCs w:val="22"/>
                <w:lang w:val="ru-RU"/>
              </w:rPr>
              <w:t>ентябрь</w:t>
            </w:r>
            <w:proofErr w:type="spellEnd"/>
            <w:r w:rsidR="00AB19F2" w:rsidRPr="00582E43">
              <w:rPr>
                <w:rFonts w:ascii="Arial" w:hAnsi="Arial" w:cs="Arial"/>
                <w:sz w:val="22"/>
                <w:szCs w:val="22"/>
                <w:lang w:val="en-AU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8</w:t>
            </w:r>
          </w:p>
          <w:p w:rsidR="00AB19F2" w:rsidRDefault="00AB19F2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en-AU"/>
              </w:rPr>
              <w:t>September  8</w:t>
            </w:r>
            <w:proofErr w:type="gramEnd"/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сентябрь 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11</w:t>
            </w:r>
          </w:p>
          <w:p w:rsidR="00AB19F2" w:rsidRDefault="00AB19F2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September 11</w:t>
            </w: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1C0D0A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1C0D0A" w:rsidRPr="00BB020C">
              <w:rPr>
                <w:rFonts w:ascii="Arial" w:hAnsi="Arial" w:cs="Arial"/>
                <w:sz w:val="22"/>
                <w:szCs w:val="22"/>
                <w:lang w:val="ru-RU"/>
              </w:rPr>
              <w:t>ентябрь</w:t>
            </w:r>
            <w:r w:rsidR="001C0D0A" w:rsidRPr="00AB19F2">
              <w:rPr>
                <w:rFonts w:ascii="Arial" w:hAnsi="Arial" w:cs="Arial"/>
                <w:sz w:val="22"/>
                <w:szCs w:val="22"/>
                <w:lang w:val="en-AU"/>
              </w:rPr>
              <w:t xml:space="preserve">   </w:t>
            </w:r>
            <w:r w:rsidR="005D0969" w:rsidRPr="00AB19F2">
              <w:rPr>
                <w:rFonts w:ascii="Arial" w:hAnsi="Arial" w:cs="Arial"/>
                <w:sz w:val="22"/>
                <w:szCs w:val="22"/>
                <w:lang w:val="en-AU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1C0D0A" w:rsidRPr="00582E43" w:rsidRDefault="001C0D0A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AB19F2">
              <w:rPr>
                <w:rFonts w:ascii="Arial" w:hAnsi="Arial" w:cs="Arial"/>
                <w:sz w:val="22"/>
                <w:szCs w:val="22"/>
                <w:lang w:val="en-AU"/>
              </w:rPr>
              <w:t xml:space="preserve">September  </w:t>
            </w:r>
            <w:r w:rsidR="005D0969" w:rsidRPr="00AB19F2">
              <w:rPr>
                <w:rFonts w:ascii="Arial" w:hAnsi="Arial" w:cs="Arial"/>
                <w:sz w:val="22"/>
                <w:szCs w:val="22"/>
                <w:lang w:val="en-AU"/>
              </w:rPr>
              <w:t>1</w:t>
            </w:r>
            <w:r w:rsidR="00582E43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proofErr w:type="gramEnd"/>
          </w:p>
          <w:p w:rsidR="005D0969" w:rsidRPr="00AB19F2" w:rsidRDefault="005D0969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D0969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сентябрь</w:t>
            </w:r>
            <w:r w:rsidR="005D0969" w:rsidRPr="00AB19F2">
              <w:rPr>
                <w:rFonts w:ascii="Arial" w:hAnsi="Arial" w:cs="Arial"/>
                <w:sz w:val="22"/>
                <w:szCs w:val="22"/>
                <w:lang w:val="en-AU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17</w:t>
            </w: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en-AU"/>
              </w:rPr>
              <w:t>September  17</w:t>
            </w:r>
            <w:proofErr w:type="gramEnd"/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D0969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сентябрь    18</w:t>
            </w:r>
          </w:p>
          <w:p w:rsidR="005D0969" w:rsidRDefault="005D0969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 xml:space="preserve">September </w:t>
            </w:r>
            <w:r w:rsidR="00582E43">
              <w:rPr>
                <w:rFonts w:ascii="Arial" w:hAnsi="Arial" w:cs="Arial"/>
                <w:sz w:val="22"/>
                <w:szCs w:val="22"/>
                <w:lang w:val="ru-RU"/>
              </w:rPr>
              <w:t xml:space="preserve"> 18</w:t>
            </w:r>
            <w:proofErr w:type="gramEnd"/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82E43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сентябрь    19</w:t>
            </w: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en-AU"/>
              </w:rPr>
              <w:t>September  19</w:t>
            </w:r>
            <w:proofErr w:type="gramEnd"/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сентябрь   20</w:t>
            </w:r>
            <w:r w:rsidR="005D0969" w:rsidRPr="00AB19F2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September 20</w:t>
            </w: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F2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среда</w:t>
            </w:r>
          </w:p>
          <w:p w:rsidR="00AB19F2" w:rsidRPr="00AB19F2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Wednesday</w:t>
            </w:r>
          </w:p>
          <w:p w:rsidR="00AB19F2" w:rsidRPr="00582E43" w:rsidRDefault="00AB19F2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1C0D0A" w:rsidRPr="003A1A70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1C0D0A" w:rsidRPr="00BB020C">
              <w:rPr>
                <w:rFonts w:ascii="Arial" w:hAnsi="Arial" w:cs="Arial"/>
                <w:sz w:val="22"/>
                <w:szCs w:val="22"/>
                <w:lang w:val="ru-RU"/>
              </w:rPr>
              <w:t>уббота</w:t>
            </w: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:rsidR="001C0D0A" w:rsidRPr="00BB020C" w:rsidRDefault="005D0969" w:rsidP="001F7F3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  <w:r w:rsidRPr="00BB020C">
              <w:rPr>
                <w:rFonts w:ascii="Arial" w:hAnsi="Arial" w:cs="Arial"/>
                <w:sz w:val="22"/>
                <w:szCs w:val="22"/>
              </w:rPr>
              <w:t>Saturday</w:t>
            </w:r>
          </w:p>
          <w:p w:rsidR="001C0D0A" w:rsidRPr="00BB020C" w:rsidRDefault="001C0D0A" w:rsidP="001F7F3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:rsidR="00582E43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D0969" w:rsidRPr="003A1A70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5D0969" w:rsidRPr="00BB020C">
              <w:rPr>
                <w:rFonts w:ascii="Arial" w:hAnsi="Arial" w:cs="Arial"/>
                <w:sz w:val="22"/>
                <w:szCs w:val="22"/>
                <w:lang w:val="ru-RU"/>
              </w:rPr>
              <w:t>оскр</w:t>
            </w:r>
            <w:proofErr w:type="spellEnd"/>
            <w:r w:rsidR="005D0969" w:rsidRPr="003A1A70">
              <w:rPr>
                <w:rFonts w:ascii="Arial" w:hAnsi="Arial" w:cs="Arial"/>
                <w:sz w:val="22"/>
                <w:szCs w:val="22"/>
                <w:lang w:val="en-AU"/>
              </w:rPr>
              <w:t>-</w:t>
            </w:r>
            <w:proofErr w:type="spellStart"/>
            <w:r w:rsidR="005D0969" w:rsidRPr="00BB020C">
              <w:rPr>
                <w:rFonts w:ascii="Arial" w:hAnsi="Arial" w:cs="Arial"/>
                <w:sz w:val="22"/>
                <w:szCs w:val="22"/>
                <w:lang w:val="ru-RU"/>
              </w:rPr>
              <w:t>нье</w:t>
            </w:r>
            <w:proofErr w:type="spellEnd"/>
          </w:p>
          <w:p w:rsidR="005D0969" w:rsidRPr="003A1A70" w:rsidRDefault="005D0969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D0969" w:rsidRPr="00582E43" w:rsidRDefault="005D0969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D0969" w:rsidRDefault="005D0969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>Sunday</w:t>
            </w: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Пятница</w:t>
            </w: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Friday</w:t>
            </w: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суббота</w:t>
            </w: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Saturday</w:t>
            </w: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воскрес-е</w:t>
            </w: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Sunday</w:t>
            </w: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понедел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Monday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F2" w:rsidRDefault="00AB19F2" w:rsidP="005D0969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Акафист Пресвятой Богородице в 6:</w:t>
            </w:r>
            <w:r w:rsidR="00582E43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0 вечера.</w:t>
            </w:r>
          </w:p>
          <w:p w:rsidR="00582E43" w:rsidRDefault="00AB19F2" w:rsidP="005D0969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AU"/>
              </w:rPr>
              <w:t>Akafist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to Holy Mother of God</w:t>
            </w:r>
            <w:r w:rsidR="00582E43">
              <w:rPr>
                <w:rFonts w:ascii="Arial" w:hAnsi="Arial" w:cs="Arial"/>
                <w:sz w:val="22"/>
                <w:szCs w:val="22"/>
                <w:lang w:val="en-AU"/>
              </w:rPr>
              <w:t xml:space="preserve"> at 6pm</w:t>
            </w:r>
          </w:p>
          <w:p w:rsidR="00AB19F2" w:rsidRPr="00582E43" w:rsidRDefault="00582E43" w:rsidP="005D0969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82E4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:rsidR="00582E43" w:rsidRDefault="00582E43" w:rsidP="005D0969">
            <w:pPr>
              <w:spacing w:before="75"/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</w:pPr>
            <w:r w:rsidRPr="00582E43">
              <w:rPr>
                <w:rFonts w:ascii="Arial" w:hAnsi="Arial" w:cs="Arial"/>
                <w:sz w:val="22"/>
                <w:szCs w:val="22"/>
                <w:highlight w:val="red"/>
                <w:lang w:val="ru-RU"/>
              </w:rPr>
              <w:t>Седмица 12-я по Пятидесятнице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P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Усекновение главы Пророка, Предтечи и Крестителя Господня Иоанна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.</w:t>
            </w:r>
          </w:p>
          <w:p w:rsidR="00582E43" w:rsidRDefault="00582E43" w:rsidP="005D0969">
            <w:pPr>
              <w:spacing w:before="75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582E43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Поминовение православных воинов,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на поле брани убитых.</w:t>
            </w:r>
          </w:p>
          <w:p w:rsidR="00582E43" w:rsidRPr="00582E43" w:rsidRDefault="00582E43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Исповедь с 8утра. Часы в 8:30. Божественная</w:t>
            </w:r>
            <w:r w:rsidRPr="00582E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Литургия</w:t>
            </w:r>
            <w:r w:rsidRPr="00582E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82E43">
              <w:rPr>
                <w:rFonts w:ascii="Arial" w:hAnsi="Arial" w:cs="Arial"/>
                <w:sz w:val="22"/>
                <w:szCs w:val="22"/>
                <w:lang w:val="ru-RU"/>
              </w:rPr>
              <w:t xml:space="preserve"> 9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утра</w:t>
            </w:r>
            <w:r w:rsidRPr="00582E4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582E43" w:rsidRDefault="00582E43" w:rsidP="005D0969">
            <w:pPr>
              <w:spacing w:before="75"/>
              <w:rPr>
                <w:rFonts w:ascii="Arial" w:hAnsi="Arial" w:cs="Arial"/>
                <w:sz w:val="22"/>
                <w:szCs w:val="22"/>
                <w:highlight w:val="red"/>
                <w:lang w:val="ru-RU"/>
              </w:rPr>
            </w:pPr>
          </w:p>
          <w:p w:rsidR="00582E43" w:rsidRPr="00BB020C" w:rsidRDefault="00582E43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Панихида</w:t>
            </w:r>
            <w:r w:rsidRPr="00582E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82E43">
              <w:rPr>
                <w:rFonts w:ascii="Arial" w:hAnsi="Arial" w:cs="Arial"/>
                <w:sz w:val="22"/>
                <w:szCs w:val="22"/>
                <w:lang w:val="ru-RU"/>
              </w:rPr>
              <w:t xml:space="preserve"> 4:30.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Всенощн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ое бдение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 xml:space="preserve"> в 5.00 вечера.</w:t>
            </w:r>
          </w:p>
          <w:p w:rsidR="00582E43" w:rsidRDefault="00582E43" w:rsidP="005D0969">
            <w:pPr>
              <w:spacing w:before="75"/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</w:pPr>
            <w:r w:rsidRPr="00582E43">
              <w:rPr>
                <w:rFonts w:ascii="Arial" w:hAnsi="Arial" w:cs="Arial"/>
                <w:sz w:val="22"/>
                <w:szCs w:val="22"/>
                <w:highlight w:val="red"/>
                <w:lang w:val="ru-RU"/>
              </w:rPr>
              <w:t>12</w:t>
            </w:r>
            <w:proofErr w:type="spellStart"/>
            <w:r w:rsidRPr="00582E43">
              <w:rPr>
                <w:rFonts w:ascii="Arial" w:hAnsi="Arial" w:cs="Arial"/>
                <w:sz w:val="22"/>
                <w:szCs w:val="22"/>
                <w:highlight w:val="red"/>
                <w:vertAlign w:val="superscript"/>
                <w:lang w:val="en-AU"/>
              </w:rPr>
              <w:t>th</w:t>
            </w:r>
            <w:proofErr w:type="spellEnd"/>
            <w:r w:rsidRPr="00582E43">
              <w:rPr>
                <w:rFonts w:ascii="Arial" w:hAnsi="Arial" w:cs="Arial"/>
                <w:sz w:val="22"/>
                <w:szCs w:val="22"/>
                <w:highlight w:val="red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red"/>
                <w:lang w:val="en-AU"/>
              </w:rPr>
              <w:t>W</w:t>
            </w:r>
            <w:r w:rsidRPr="00582E43">
              <w:rPr>
                <w:rFonts w:ascii="Arial" w:hAnsi="Arial" w:cs="Arial"/>
                <w:sz w:val="22"/>
                <w:szCs w:val="22"/>
                <w:highlight w:val="red"/>
                <w:lang w:val="en-AU"/>
              </w:rPr>
              <w:t>eek</w:t>
            </w:r>
            <w:r w:rsidRPr="00582E43">
              <w:rPr>
                <w:rFonts w:ascii="Arial" w:hAnsi="Arial" w:cs="Arial"/>
                <w:sz w:val="22"/>
                <w:szCs w:val="22"/>
                <w:highlight w:val="red"/>
                <w:lang w:val="ru-RU"/>
              </w:rPr>
              <w:t xml:space="preserve"> </w:t>
            </w:r>
            <w:r w:rsidRPr="00582E43">
              <w:rPr>
                <w:rFonts w:ascii="Arial" w:hAnsi="Arial" w:cs="Arial"/>
                <w:sz w:val="22"/>
                <w:szCs w:val="22"/>
                <w:highlight w:val="red"/>
                <w:lang w:val="en-AU"/>
              </w:rPr>
              <w:t>after</w:t>
            </w:r>
            <w:r w:rsidRPr="00582E43">
              <w:rPr>
                <w:rFonts w:ascii="Arial" w:hAnsi="Arial" w:cs="Arial"/>
                <w:sz w:val="22"/>
                <w:szCs w:val="22"/>
                <w:highlight w:val="red"/>
                <w:lang w:val="ru-RU"/>
              </w:rPr>
              <w:t xml:space="preserve"> </w:t>
            </w:r>
            <w:r w:rsidRPr="00582E43">
              <w:rPr>
                <w:rFonts w:ascii="Arial" w:hAnsi="Arial" w:cs="Arial"/>
                <w:sz w:val="22"/>
                <w:szCs w:val="22"/>
                <w:highlight w:val="red"/>
                <w:lang w:val="en-AU"/>
              </w:rPr>
              <w:t>Pentecost</w:t>
            </w:r>
            <w:r w:rsidRPr="00582E43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P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>The Beheading of the Glorious Prophet, Forerunner, and Baptist John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>.</w:t>
            </w:r>
          </w:p>
          <w:p w:rsidR="00582E43" w:rsidRPr="00582E43" w:rsidRDefault="00582E43" w:rsidP="005D0969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Commemoration of orthodox soldiers on f battle fields.</w:t>
            </w:r>
          </w:p>
          <w:p w:rsidR="00582E43" w:rsidRPr="00BB020C" w:rsidRDefault="00582E43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>Confession is from 8am. Hours at 8:30. Divine liturgy is at 9am.</w:t>
            </w:r>
          </w:p>
          <w:p w:rsidR="00582E43" w:rsidRPr="00582E43" w:rsidRDefault="00582E43" w:rsidP="005D0969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D0969" w:rsidRPr="00BB020C" w:rsidRDefault="005D0969" w:rsidP="005D0969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proofErr w:type="spellStart"/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>Panihida</w:t>
            </w:r>
            <w:proofErr w:type="spellEnd"/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 xml:space="preserve"> at 4:30. </w:t>
            </w:r>
            <w:r w:rsidR="00582E43">
              <w:rPr>
                <w:rFonts w:ascii="Arial" w:hAnsi="Arial" w:cs="Arial"/>
                <w:sz w:val="22"/>
                <w:szCs w:val="22"/>
                <w:lang w:val="en-AU"/>
              </w:rPr>
              <w:t>All-night v</w:t>
            </w:r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>igil is at 5 pm.</w:t>
            </w:r>
          </w:p>
          <w:p w:rsidR="001C0D0A" w:rsidRPr="00BB020C" w:rsidRDefault="001C0D0A" w:rsidP="001C0D0A">
            <w:pPr>
              <w:spacing w:before="75"/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</w:pPr>
            <w:r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Седмица 1</w:t>
            </w:r>
            <w:r w:rsid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2</w:t>
            </w:r>
            <w:r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 xml:space="preserve">-я по Пятидесятнице. </w:t>
            </w:r>
            <w:r w:rsid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 xml:space="preserve">Перенесение мощей </w:t>
            </w:r>
            <w:proofErr w:type="spellStart"/>
            <w:r w:rsid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блгв</w:t>
            </w:r>
            <w:proofErr w:type="spellEnd"/>
            <w:r w:rsid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. Вел. Кн. Александра Невского.</w:t>
            </w:r>
          </w:p>
          <w:p w:rsidR="001C0D0A" w:rsidRPr="00BB020C" w:rsidRDefault="005D0969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1C0D0A" w:rsidRPr="00BB020C">
              <w:rPr>
                <w:rFonts w:ascii="Arial" w:hAnsi="Arial" w:cs="Arial"/>
                <w:sz w:val="22"/>
                <w:szCs w:val="22"/>
                <w:lang w:val="ru-RU"/>
              </w:rPr>
              <w:t xml:space="preserve">споведь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1C0D0A" w:rsidRPr="00BB020C">
              <w:rPr>
                <w:rFonts w:ascii="Arial" w:hAnsi="Arial" w:cs="Arial"/>
                <w:sz w:val="22"/>
                <w:szCs w:val="22"/>
                <w:lang w:val="ru-RU"/>
              </w:rPr>
              <w:t xml:space="preserve"> 8утра.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 xml:space="preserve"> Часы в 8:30.</w:t>
            </w:r>
            <w:r w:rsidR="001C0D0A" w:rsidRPr="00BB020C">
              <w:rPr>
                <w:rFonts w:ascii="Arial" w:hAnsi="Arial" w:cs="Arial"/>
                <w:sz w:val="22"/>
                <w:szCs w:val="22"/>
                <w:lang w:val="ru-RU"/>
              </w:rPr>
              <w:t xml:space="preserve"> Божественная</w:t>
            </w:r>
            <w:r w:rsidR="001C0D0A" w:rsidRPr="00BB020C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1C0D0A" w:rsidRPr="00BB020C">
              <w:rPr>
                <w:rFonts w:ascii="Arial" w:hAnsi="Arial" w:cs="Arial"/>
                <w:sz w:val="22"/>
                <w:szCs w:val="22"/>
                <w:lang w:val="ru-RU"/>
              </w:rPr>
              <w:t>Литургия</w:t>
            </w:r>
            <w:r w:rsidR="001C0D0A" w:rsidRPr="00BB020C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1C0D0A" w:rsidRPr="00BB020C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1C0D0A" w:rsidRPr="00BB020C">
              <w:rPr>
                <w:rFonts w:ascii="Arial" w:hAnsi="Arial" w:cs="Arial"/>
                <w:sz w:val="22"/>
                <w:szCs w:val="22"/>
                <w:lang w:val="en-AU"/>
              </w:rPr>
              <w:t xml:space="preserve"> 9 </w:t>
            </w:r>
            <w:r w:rsidR="001C0D0A" w:rsidRPr="00BB020C">
              <w:rPr>
                <w:rFonts w:ascii="Arial" w:hAnsi="Arial" w:cs="Arial"/>
                <w:sz w:val="22"/>
                <w:szCs w:val="22"/>
                <w:lang w:val="ru-RU"/>
              </w:rPr>
              <w:t>утра</w:t>
            </w:r>
            <w:r w:rsidR="001C0D0A" w:rsidRPr="00BB020C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  <w:p w:rsidR="001C0D0A" w:rsidRPr="00FE31A5" w:rsidRDefault="001C0D0A" w:rsidP="001F7F3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  <w:lang w:val="en-AU"/>
              </w:rPr>
            </w:pPr>
            <w:r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>1</w:t>
            </w:r>
            <w:r w:rsidR="00582E43" w:rsidRP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>2</w:t>
            </w:r>
            <w:r w:rsidR="005D0969"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vertAlign w:val="superscript"/>
                <w:lang w:val="en-AU"/>
              </w:rPr>
              <w:t>th</w:t>
            </w:r>
            <w:r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 xml:space="preserve"> Week after Pentecost. </w:t>
            </w:r>
            <w:r w:rsid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 xml:space="preserve">Translation of the relics of </w:t>
            </w:r>
            <w:proofErr w:type="spellStart"/>
            <w:proofErr w:type="gramStart"/>
            <w:r w:rsid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>St.Alexander</w:t>
            </w:r>
            <w:proofErr w:type="spellEnd"/>
            <w:proofErr w:type="gramEnd"/>
            <w:r w:rsid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 xml:space="preserve"> </w:t>
            </w:r>
            <w:proofErr w:type="spellStart"/>
            <w:r w:rsid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>Nevsky</w:t>
            </w:r>
            <w:proofErr w:type="spellEnd"/>
            <w:r w:rsid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 xml:space="preserve">. </w:t>
            </w:r>
          </w:p>
          <w:p w:rsidR="00582E43" w:rsidRPr="00582E43" w:rsidRDefault="001C0D0A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 xml:space="preserve">Confession is </w:t>
            </w:r>
            <w:r w:rsidR="005D0969" w:rsidRPr="00BB020C">
              <w:rPr>
                <w:rFonts w:ascii="Arial" w:hAnsi="Arial" w:cs="Arial"/>
                <w:sz w:val="22"/>
                <w:szCs w:val="22"/>
                <w:lang w:val="en-AU"/>
              </w:rPr>
              <w:t>from 8am</w:t>
            </w:r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>. Hours</w:t>
            </w:r>
            <w:r w:rsidR="005D0969" w:rsidRPr="00BB020C">
              <w:rPr>
                <w:rFonts w:ascii="Arial" w:hAnsi="Arial" w:cs="Arial"/>
                <w:sz w:val="22"/>
                <w:szCs w:val="22"/>
                <w:lang w:val="en-AU"/>
              </w:rPr>
              <w:t xml:space="preserve"> at 8:30</w:t>
            </w:r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>. Divine liturgy is at 9am.</w:t>
            </w:r>
          </w:p>
          <w:p w:rsidR="00582E43" w:rsidRDefault="00582E43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Акафист Пресвятой Богородице в 6:00 вечера.</w:t>
            </w:r>
          </w:p>
          <w:p w:rsidR="001C0D0A" w:rsidRDefault="00582E43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AU"/>
              </w:rPr>
              <w:t>Akafist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to Holy Mother of God at 6pm</w:t>
            </w:r>
          </w:p>
          <w:p w:rsidR="00582E43" w:rsidRDefault="00582E43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Pr="00BB020C" w:rsidRDefault="00582E43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Панихида</w:t>
            </w:r>
            <w:r w:rsidRPr="00582E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82E43">
              <w:rPr>
                <w:rFonts w:ascii="Arial" w:hAnsi="Arial" w:cs="Arial"/>
                <w:sz w:val="22"/>
                <w:szCs w:val="22"/>
                <w:lang w:val="ru-RU"/>
              </w:rPr>
              <w:t xml:space="preserve"> 4:30.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Всенощн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ое бдение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 xml:space="preserve"> в 5.00 вечера.</w:t>
            </w:r>
          </w:p>
          <w:p w:rsidR="00582E43" w:rsidRPr="00BB020C" w:rsidRDefault="00582E43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proofErr w:type="spellStart"/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>Panihida</w:t>
            </w:r>
            <w:proofErr w:type="spellEnd"/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 xml:space="preserve"> at 4:30.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All-night v</w:t>
            </w:r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>igil is at 5 pm.</w:t>
            </w:r>
          </w:p>
          <w:p w:rsidR="00582E43" w:rsidRDefault="00582E43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82E43">
              <w:rPr>
                <w:rFonts w:ascii="Arial" w:hAnsi="Arial" w:cs="Arial"/>
                <w:sz w:val="22"/>
                <w:szCs w:val="22"/>
                <w:highlight w:val="yellow"/>
                <w:lang w:val="ru-RU"/>
              </w:rPr>
              <w:t>Неделя 13-я по Пятидесятнице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. Воспоминание чуда Архистратига Михаила, бывшего в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Хонех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(Колоссах).</w:t>
            </w:r>
          </w:p>
          <w:p w:rsidR="00582E43" w:rsidRPr="00582E43" w:rsidRDefault="00582E43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Исповедь с 8утра. Часы в 8:30. Божественная</w:t>
            </w:r>
            <w:r w:rsidRPr="00582E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Литургия</w:t>
            </w:r>
            <w:r w:rsidRPr="00582E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82E43">
              <w:rPr>
                <w:rFonts w:ascii="Arial" w:hAnsi="Arial" w:cs="Arial"/>
                <w:sz w:val="22"/>
                <w:szCs w:val="22"/>
                <w:lang w:val="ru-RU"/>
              </w:rPr>
              <w:t xml:space="preserve"> 9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утра</w:t>
            </w:r>
            <w:r w:rsidRPr="00582E4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582E43" w:rsidRDefault="00582E43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82E43">
              <w:rPr>
                <w:rFonts w:ascii="Arial" w:hAnsi="Arial" w:cs="Arial"/>
                <w:sz w:val="22"/>
                <w:szCs w:val="22"/>
                <w:highlight w:val="yellow"/>
                <w:lang w:val="en-AU"/>
              </w:rPr>
              <w:t>13</w:t>
            </w:r>
            <w:r w:rsidRPr="00582E43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  <w:lang w:val="en-AU"/>
              </w:rPr>
              <w:t>th</w:t>
            </w:r>
            <w:r w:rsidRPr="00582E43">
              <w:rPr>
                <w:rFonts w:ascii="Arial" w:hAnsi="Arial" w:cs="Arial"/>
                <w:sz w:val="22"/>
                <w:szCs w:val="22"/>
                <w:highlight w:val="yellow"/>
                <w:lang w:val="en-AU"/>
              </w:rPr>
              <w:t xml:space="preserve"> Week after Pentecost.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582E43">
              <w:rPr>
                <w:rFonts w:ascii="Arial" w:hAnsi="Arial" w:cs="Arial"/>
                <w:sz w:val="22"/>
                <w:szCs w:val="22"/>
                <w:lang w:val="en-AU"/>
              </w:rPr>
              <w:t>Commemoration of the Miracle of the Archangel Michael at Colossae (</w:t>
            </w:r>
            <w:proofErr w:type="spellStart"/>
            <w:r w:rsidRPr="00582E43">
              <w:rPr>
                <w:rFonts w:ascii="Arial" w:hAnsi="Arial" w:cs="Arial"/>
                <w:sz w:val="22"/>
                <w:szCs w:val="22"/>
                <w:lang w:val="en-AU"/>
              </w:rPr>
              <w:t>Chonae</w:t>
            </w:r>
            <w:proofErr w:type="spellEnd"/>
            <w:r w:rsidRPr="00582E43">
              <w:rPr>
                <w:rFonts w:ascii="Arial" w:hAnsi="Arial" w:cs="Arial"/>
                <w:sz w:val="22"/>
                <w:szCs w:val="22"/>
                <w:lang w:val="en-AU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  <w:p w:rsidR="00582E43" w:rsidRPr="00BB020C" w:rsidRDefault="00582E43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>Confession is from 8am. Hours at 8:30. Divine liturgy is at 9am.</w:t>
            </w:r>
          </w:p>
          <w:p w:rsidR="00582E43" w:rsidRDefault="00582E43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Всенощн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ое бдение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 xml:space="preserve"> в 5.00 вечера.</w:t>
            </w:r>
          </w:p>
          <w:p w:rsidR="00582E43" w:rsidRPr="00582E43" w:rsidRDefault="00582E43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All-night v</w:t>
            </w:r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>igil is at 5 pm.</w:t>
            </w:r>
          </w:p>
        </w:tc>
      </w:tr>
      <w:tr w:rsidR="001C0D0A" w:rsidRPr="00582E43" w:rsidTr="00582E43">
        <w:trPr>
          <w:trHeight w:val="3888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D0A" w:rsidRPr="00BB020C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c</w:t>
            </w:r>
            <w:proofErr w:type="spellStart"/>
            <w:r w:rsidR="001C0D0A" w:rsidRPr="00BB020C">
              <w:rPr>
                <w:rFonts w:ascii="Arial" w:hAnsi="Arial" w:cs="Arial"/>
                <w:sz w:val="22"/>
                <w:szCs w:val="22"/>
                <w:lang w:val="ru-RU"/>
              </w:rPr>
              <w:t>ентябрь</w:t>
            </w:r>
            <w:proofErr w:type="spellEnd"/>
            <w:r w:rsidR="001C0D0A" w:rsidRPr="003A1A70">
              <w:rPr>
                <w:rFonts w:ascii="Arial" w:hAnsi="Arial" w:cs="Arial"/>
                <w:sz w:val="22"/>
                <w:szCs w:val="22"/>
                <w:lang w:val="en-AU"/>
              </w:rPr>
              <w:t xml:space="preserve">   </w:t>
            </w:r>
            <w:r w:rsidR="005D0969" w:rsidRPr="00BB020C">
              <w:rPr>
                <w:rFonts w:ascii="Arial" w:hAnsi="Arial" w:cs="Arial"/>
                <w:sz w:val="22"/>
                <w:szCs w:val="22"/>
                <w:lang w:val="en-AU"/>
              </w:rPr>
              <w:t>21</w:t>
            </w:r>
          </w:p>
          <w:p w:rsidR="00A3664B" w:rsidRPr="003A1A70" w:rsidRDefault="00A3664B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A3664B" w:rsidRPr="003A1A70" w:rsidRDefault="00A3664B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A3664B" w:rsidRPr="003A1A70" w:rsidRDefault="00A3664B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A3664B" w:rsidRPr="003A1A70" w:rsidRDefault="00A3664B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1C0D0A" w:rsidRDefault="001C0D0A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A1A70">
              <w:rPr>
                <w:rFonts w:ascii="Arial" w:hAnsi="Arial" w:cs="Arial"/>
                <w:sz w:val="22"/>
                <w:szCs w:val="22"/>
                <w:lang w:val="en-AU"/>
              </w:rPr>
              <w:t xml:space="preserve">September </w:t>
            </w:r>
            <w:r w:rsidR="005D0969" w:rsidRPr="00BB020C">
              <w:rPr>
                <w:rFonts w:ascii="Arial" w:hAnsi="Arial" w:cs="Arial"/>
                <w:sz w:val="22"/>
                <w:szCs w:val="22"/>
                <w:lang w:val="en-AU"/>
              </w:rPr>
              <w:t>21</w:t>
            </w:r>
          </w:p>
          <w:p w:rsidR="001C346E" w:rsidRDefault="001C346E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FD5CFA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FD5CFA">
              <w:rPr>
                <w:rFonts w:ascii="Arial" w:hAnsi="Arial" w:cs="Arial"/>
                <w:sz w:val="22"/>
                <w:szCs w:val="22"/>
                <w:lang w:val="ru-RU"/>
              </w:rPr>
              <w:t>ентябрь</w:t>
            </w:r>
            <w:r w:rsidR="00FD5CFA" w:rsidRPr="00582E4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D5CFA" w:rsidRPr="00582E43">
              <w:rPr>
                <w:rFonts w:ascii="Arial" w:hAnsi="Arial" w:cs="Arial"/>
                <w:sz w:val="22"/>
                <w:szCs w:val="22"/>
                <w:lang w:val="en-AU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4</w:t>
            </w:r>
          </w:p>
          <w:p w:rsidR="00FD5CFA" w:rsidRPr="00FD5CFA" w:rsidRDefault="00FD5CFA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September</w:t>
            </w:r>
            <w:r w:rsidR="00582E4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2</w:t>
            </w:r>
            <w:r w:rsidR="00582E43">
              <w:rPr>
                <w:rFonts w:ascii="Arial" w:hAnsi="Arial" w:cs="Arial"/>
                <w:sz w:val="22"/>
                <w:szCs w:val="22"/>
                <w:lang w:val="en-AU"/>
              </w:rPr>
              <w:t>4</w:t>
            </w:r>
          </w:p>
          <w:p w:rsidR="00FD5CFA" w:rsidRPr="00FD5CFA" w:rsidRDefault="00FD5CFA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FD5CFA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1C346E">
              <w:rPr>
                <w:rFonts w:ascii="Arial" w:hAnsi="Arial" w:cs="Arial"/>
                <w:sz w:val="22"/>
                <w:szCs w:val="22"/>
                <w:lang w:val="ru-RU"/>
              </w:rPr>
              <w:t>ентябрь</w:t>
            </w:r>
            <w:r w:rsidR="001C346E" w:rsidRPr="003A1A70">
              <w:rPr>
                <w:rFonts w:ascii="Arial" w:hAnsi="Arial" w:cs="Arial"/>
                <w:sz w:val="22"/>
                <w:szCs w:val="22"/>
                <w:lang w:val="en-AU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C346E" w:rsidRPr="003A1A70">
              <w:rPr>
                <w:rFonts w:ascii="Arial" w:hAnsi="Arial" w:cs="Arial"/>
                <w:sz w:val="22"/>
                <w:szCs w:val="22"/>
                <w:lang w:val="en-AU"/>
              </w:rPr>
              <w:t>2</w:t>
            </w:r>
            <w:r w:rsidRPr="00582E43">
              <w:rPr>
                <w:rFonts w:ascii="Arial" w:hAnsi="Arial" w:cs="Arial"/>
                <w:sz w:val="22"/>
                <w:szCs w:val="22"/>
                <w:lang w:val="en-AU"/>
              </w:rPr>
              <w:t>5</w:t>
            </w:r>
          </w:p>
          <w:p w:rsidR="001C346E" w:rsidRPr="00582E43" w:rsidRDefault="001C346E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Septembe</w:t>
            </w:r>
            <w:r w:rsidR="00FE31A5">
              <w:rPr>
                <w:rFonts w:ascii="Arial" w:hAnsi="Arial" w:cs="Arial"/>
                <w:sz w:val="22"/>
                <w:szCs w:val="22"/>
                <w:lang w:val="en-AU"/>
              </w:rPr>
              <w:t>r</w:t>
            </w:r>
            <w:r w:rsidR="00AB19F2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2</w:t>
            </w:r>
            <w:r w:rsidR="00582E43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</w:p>
          <w:p w:rsidR="001C346E" w:rsidRDefault="001C346E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1C346E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1C346E">
              <w:rPr>
                <w:rFonts w:ascii="Arial" w:hAnsi="Arial" w:cs="Arial"/>
                <w:sz w:val="22"/>
                <w:szCs w:val="22"/>
                <w:lang w:val="ru-RU"/>
              </w:rPr>
              <w:t>ентябрь</w:t>
            </w:r>
            <w:r w:rsidR="00FE31A5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AB19F2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1C346E" w:rsidRPr="003A1A70">
              <w:rPr>
                <w:rFonts w:ascii="Arial" w:hAnsi="Arial" w:cs="Arial"/>
                <w:sz w:val="22"/>
                <w:szCs w:val="22"/>
                <w:lang w:val="en-AU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  <w:proofErr w:type="gramEnd"/>
          </w:p>
          <w:p w:rsidR="001C346E" w:rsidRPr="003A1A70" w:rsidRDefault="001C346E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1C346E" w:rsidRPr="003A1A70" w:rsidRDefault="001C346E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1C346E" w:rsidRDefault="001C346E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1C346E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September</w:t>
            </w:r>
            <w:r w:rsidR="00AB19F2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2</w:t>
            </w:r>
            <w:r w:rsidR="00582E43"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сентябрь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27</w:t>
            </w: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82E43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1C0D0A" w:rsidRPr="00FD5CFA" w:rsidRDefault="001C0D0A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1D2257" w:rsidRPr="00FD5CFA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September 27</w:t>
            </w:r>
          </w:p>
          <w:p w:rsidR="001D2257" w:rsidRPr="00FD5CFA" w:rsidRDefault="001D2257" w:rsidP="001D2257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D0A" w:rsidRPr="001C346E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вторник</w:t>
            </w:r>
          </w:p>
          <w:p w:rsidR="00A3664B" w:rsidRPr="001C346E" w:rsidRDefault="00A3664B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A3664B" w:rsidRPr="001C346E" w:rsidRDefault="00A3664B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A3664B" w:rsidRPr="001C346E" w:rsidRDefault="00A3664B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A3664B" w:rsidRPr="001C346E" w:rsidRDefault="00A3664B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1C0D0A" w:rsidRPr="001C346E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</w:t>
            </w:r>
          </w:p>
          <w:p w:rsidR="00FD5CFA" w:rsidRDefault="00FD5CFA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D5CFA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</w:t>
            </w:r>
            <w:r w:rsidR="00FD5CFA">
              <w:rPr>
                <w:rFonts w:ascii="Arial" w:hAnsi="Arial" w:cs="Arial"/>
                <w:sz w:val="22"/>
                <w:szCs w:val="22"/>
                <w:lang w:val="ru-RU"/>
              </w:rPr>
              <w:t>ятница</w:t>
            </w:r>
          </w:p>
          <w:p w:rsidR="00FD5CFA" w:rsidRPr="00582E43" w:rsidRDefault="00FD5CFA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Friday</w:t>
            </w:r>
          </w:p>
          <w:p w:rsidR="00FD5CFA" w:rsidRDefault="00FD5CFA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1C0D0A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1C346E">
              <w:rPr>
                <w:rFonts w:ascii="Arial" w:hAnsi="Arial" w:cs="Arial"/>
                <w:sz w:val="22"/>
                <w:szCs w:val="22"/>
                <w:lang w:val="ru-RU"/>
              </w:rPr>
              <w:t>уббота</w:t>
            </w:r>
          </w:p>
          <w:p w:rsidR="001C346E" w:rsidRPr="00582E43" w:rsidRDefault="001C346E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Saturday</w:t>
            </w:r>
          </w:p>
          <w:p w:rsidR="001C346E" w:rsidRPr="00582E43" w:rsidRDefault="001C346E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1C346E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1C346E">
              <w:rPr>
                <w:rFonts w:ascii="Arial" w:hAnsi="Arial" w:cs="Arial"/>
                <w:sz w:val="22"/>
                <w:szCs w:val="22"/>
                <w:lang w:val="ru-RU"/>
              </w:rPr>
              <w:t>оск</w:t>
            </w:r>
            <w:r w:rsidR="001C346E" w:rsidRPr="00582E43">
              <w:rPr>
                <w:rFonts w:ascii="Arial" w:hAnsi="Arial" w:cs="Arial"/>
                <w:sz w:val="22"/>
                <w:szCs w:val="22"/>
                <w:lang w:val="en-AU"/>
              </w:rPr>
              <w:t>-</w:t>
            </w:r>
            <w:proofErr w:type="spellStart"/>
            <w:r w:rsidR="001C346E">
              <w:rPr>
                <w:rFonts w:ascii="Arial" w:hAnsi="Arial" w:cs="Arial"/>
                <w:sz w:val="22"/>
                <w:szCs w:val="22"/>
                <w:lang w:val="ru-RU"/>
              </w:rPr>
              <w:t>нье</w:t>
            </w:r>
            <w:proofErr w:type="spellEnd"/>
          </w:p>
          <w:p w:rsidR="001C346E" w:rsidRPr="00582E43" w:rsidRDefault="001C346E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1C346E" w:rsidRPr="00582E43" w:rsidRDefault="001C346E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1C346E" w:rsidRPr="00582E43" w:rsidRDefault="001C346E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1C346E" w:rsidRPr="001C346E" w:rsidRDefault="001C346E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Sunday</w:t>
            </w:r>
          </w:p>
          <w:p w:rsidR="001C0D0A" w:rsidRPr="00582E43" w:rsidRDefault="001C0D0A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1C0D0A" w:rsidRPr="00582E43" w:rsidRDefault="001C0D0A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1C0D0A" w:rsidRPr="00582E43" w:rsidRDefault="001C0D0A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1C0D0A" w:rsidRPr="00582E43" w:rsidRDefault="001C0D0A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1C0D0A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понед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>-к</w:t>
            </w: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82E43" w:rsidRPr="00582E43" w:rsidRDefault="00582E43" w:rsidP="001F7F3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Monday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969" w:rsidRPr="00FE31A5" w:rsidRDefault="005D0969" w:rsidP="001F7F35">
            <w:pPr>
              <w:spacing w:before="75"/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</w:pPr>
            <w:r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Седмица 1</w:t>
            </w:r>
            <w:r w:rsid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4</w:t>
            </w:r>
            <w:r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 xml:space="preserve">-я по Пятидесятнице. Рождество Пресвятой </w:t>
            </w:r>
            <w:r w:rsidR="00A3664B"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В</w:t>
            </w:r>
            <w:r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 xml:space="preserve">ладычицы </w:t>
            </w:r>
            <w:r w:rsidR="00A3664B"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 xml:space="preserve">нашей Богородицы и </w:t>
            </w:r>
            <w:proofErr w:type="spellStart"/>
            <w:r w:rsidR="00A3664B"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Приснодевы</w:t>
            </w:r>
            <w:proofErr w:type="spellEnd"/>
            <w:r w:rsidR="00A3664B"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 xml:space="preserve"> Марии.</w:t>
            </w:r>
          </w:p>
          <w:p w:rsidR="00A3664B" w:rsidRPr="003A1A70" w:rsidRDefault="00A3664B" w:rsidP="00A3664B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Исповедь с 8утра. Часы в 8:30. Божественная</w:t>
            </w:r>
            <w:r w:rsidRPr="003A1A70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Литургия</w:t>
            </w:r>
            <w:r w:rsidRPr="003A1A70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3A1A70">
              <w:rPr>
                <w:rFonts w:ascii="Arial" w:hAnsi="Arial" w:cs="Arial"/>
                <w:sz w:val="22"/>
                <w:szCs w:val="22"/>
                <w:lang w:val="en-AU"/>
              </w:rPr>
              <w:t xml:space="preserve"> 9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утра</w:t>
            </w:r>
            <w:r w:rsidRPr="003A1A70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  <w:p w:rsidR="001433D9" w:rsidRPr="00BB020C" w:rsidRDefault="001D2257" w:rsidP="001F7F35">
            <w:pPr>
              <w:spacing w:before="75"/>
              <w:rPr>
                <w:rFonts w:ascii="Arial" w:hAnsi="Arial" w:cs="Arial"/>
                <w:b/>
                <w:i/>
                <w:sz w:val="22"/>
                <w:szCs w:val="22"/>
                <w:lang w:val="en-AU"/>
              </w:rPr>
            </w:pPr>
            <w:r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>1</w:t>
            </w:r>
            <w:r w:rsid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4</w:t>
            </w:r>
            <w:proofErr w:type="spellStart"/>
            <w:r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vertAlign w:val="superscript"/>
                <w:lang w:val="en-AU"/>
              </w:rPr>
              <w:t>th</w:t>
            </w:r>
            <w:proofErr w:type="spellEnd"/>
            <w:r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 xml:space="preserve"> Week after Pentecost. The Nativity of Our Most Holy Lady the </w:t>
            </w:r>
            <w:proofErr w:type="spellStart"/>
            <w:r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>Theotokos</w:t>
            </w:r>
            <w:proofErr w:type="spellEnd"/>
            <w:r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 xml:space="preserve"> and Ever-Virgin Mary</w:t>
            </w:r>
            <w:r w:rsidRPr="00BB020C">
              <w:rPr>
                <w:rFonts w:ascii="Arial" w:hAnsi="Arial" w:cs="Arial"/>
                <w:b/>
                <w:i/>
                <w:sz w:val="22"/>
                <w:szCs w:val="22"/>
                <w:lang w:val="en-AU"/>
              </w:rPr>
              <w:t>.</w:t>
            </w:r>
          </w:p>
          <w:p w:rsidR="00963073" w:rsidRDefault="001D2257" w:rsidP="001D2257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>Confession is from 8am. Hours at 8:30. Divine liturgy is at 9am.</w:t>
            </w:r>
          </w:p>
          <w:p w:rsidR="00582E43" w:rsidRPr="00582E43" w:rsidRDefault="00582E43" w:rsidP="001D2257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D5CFA" w:rsidRDefault="00FD5CFA" w:rsidP="00FD5CFA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Акафист Пресвятой Богородице в 6:30 вечера.</w:t>
            </w:r>
          </w:p>
          <w:p w:rsidR="00FD5CFA" w:rsidRPr="00AB19F2" w:rsidRDefault="00FD5CFA" w:rsidP="00FD5CFA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AU"/>
              </w:rPr>
              <w:t>Akafist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to Holy Mother of God.</w:t>
            </w:r>
          </w:p>
          <w:p w:rsidR="00963073" w:rsidRPr="00BB020C" w:rsidRDefault="00963073" w:rsidP="001D2257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1C346E" w:rsidRPr="00BB020C" w:rsidRDefault="001C346E" w:rsidP="001C346E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Панихида в 4:30. Всенощн</w:t>
            </w:r>
            <w:r w:rsidR="00582E43">
              <w:rPr>
                <w:rFonts w:ascii="Arial" w:hAnsi="Arial" w:cs="Arial"/>
                <w:sz w:val="22"/>
                <w:szCs w:val="22"/>
                <w:lang w:val="ru-RU"/>
              </w:rPr>
              <w:t>ое бдение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 xml:space="preserve"> в 5.00 вечера.</w:t>
            </w:r>
          </w:p>
          <w:p w:rsidR="001C346E" w:rsidRPr="00BB020C" w:rsidRDefault="001C346E" w:rsidP="001C346E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proofErr w:type="spellStart"/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>Panihida</w:t>
            </w:r>
            <w:proofErr w:type="spellEnd"/>
            <w:r w:rsidRPr="00582E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>at</w:t>
            </w:r>
            <w:r w:rsidRPr="00582E43">
              <w:rPr>
                <w:rFonts w:ascii="Arial" w:hAnsi="Arial" w:cs="Arial"/>
                <w:sz w:val="22"/>
                <w:szCs w:val="22"/>
                <w:lang w:val="ru-RU"/>
              </w:rPr>
              <w:t xml:space="preserve"> 4:30. </w:t>
            </w:r>
            <w:r w:rsidR="00582E43">
              <w:rPr>
                <w:rFonts w:ascii="Arial" w:hAnsi="Arial" w:cs="Arial"/>
                <w:sz w:val="22"/>
                <w:szCs w:val="22"/>
                <w:lang w:val="en-AU"/>
              </w:rPr>
              <w:t xml:space="preserve">All-night </w:t>
            </w:r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>Vigil is at 5 pm.</w:t>
            </w:r>
          </w:p>
          <w:p w:rsidR="001C346E" w:rsidRPr="003A1A70" w:rsidRDefault="001C346E" w:rsidP="001C346E">
            <w:pPr>
              <w:spacing w:before="75"/>
              <w:rPr>
                <w:rFonts w:ascii="Arial" w:hAnsi="Arial" w:cs="Arial"/>
                <w:b/>
                <w:i/>
                <w:sz w:val="22"/>
                <w:szCs w:val="22"/>
                <w:lang w:val="en-AU"/>
              </w:rPr>
            </w:pPr>
          </w:p>
          <w:p w:rsidR="001C346E" w:rsidRPr="00FE31A5" w:rsidRDefault="00582E43" w:rsidP="001C346E">
            <w:pPr>
              <w:spacing w:before="75"/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Неделя</w:t>
            </w:r>
            <w:r w:rsidR="001C346E"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 xml:space="preserve"> 1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4</w:t>
            </w:r>
            <w:r w:rsidR="001C346E"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-я по Пятидесятнице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 xml:space="preserve">, перед </w:t>
            </w:r>
            <w:r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Воздвижением</w:t>
            </w:r>
            <w:r w:rsidR="001C346E"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.</w:t>
            </w:r>
          </w:p>
          <w:p w:rsidR="001C346E" w:rsidRDefault="001C346E" w:rsidP="001C346E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Исповедь с 8утра. Часы в 8:30. Божественная</w:t>
            </w:r>
            <w:r w:rsidRPr="00AB19F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Литургия</w:t>
            </w:r>
            <w:r w:rsidRPr="00AB19F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B19F2">
              <w:rPr>
                <w:rFonts w:ascii="Arial" w:hAnsi="Arial" w:cs="Arial"/>
                <w:sz w:val="22"/>
                <w:szCs w:val="22"/>
                <w:lang w:val="ru-RU"/>
              </w:rPr>
              <w:t xml:space="preserve"> 9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утра</w:t>
            </w:r>
            <w:r w:rsidRPr="00AB19F2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AB19F2" w:rsidRPr="00AB19F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582E43" w:rsidRDefault="00582E43" w:rsidP="001C346E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82E43" w:rsidRPr="00AB19F2" w:rsidRDefault="00582E43" w:rsidP="001C346E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Всенощн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ое бдение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 xml:space="preserve"> в 5.00 вечера.</w:t>
            </w:r>
          </w:p>
          <w:p w:rsidR="001C346E" w:rsidRPr="00FE31A5" w:rsidRDefault="001C346E" w:rsidP="001C346E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  <w:lang w:val="en-AU"/>
              </w:rPr>
            </w:pPr>
            <w:r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>1</w:t>
            </w:r>
            <w:r w:rsidR="00582E43" w:rsidRP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>4</w:t>
            </w:r>
            <w:r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vertAlign w:val="superscript"/>
                <w:lang w:val="en-AU"/>
              </w:rPr>
              <w:t>th</w:t>
            </w:r>
            <w:r w:rsidRPr="00FE31A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 xml:space="preserve"> Week after Pentecost</w:t>
            </w:r>
            <w:r w:rsid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>, Sunday before the Universal Elevation.</w:t>
            </w:r>
          </w:p>
          <w:p w:rsidR="001C346E" w:rsidRDefault="001C346E" w:rsidP="001C346E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>Confession is from 8am. Hours at 8:30. Divine liturgy is at 9am.</w:t>
            </w:r>
            <w:r w:rsidR="00AB19F2" w:rsidRPr="00AB19F2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:rsidR="00582E43" w:rsidRDefault="00582E43" w:rsidP="001C346E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Pr="00582E43" w:rsidRDefault="00582E43" w:rsidP="001C346E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All-night Vigil is at 5pm.</w:t>
            </w:r>
          </w:p>
          <w:p w:rsidR="00582E43" w:rsidRDefault="00582E43" w:rsidP="001C346E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Pr="00582E43" w:rsidRDefault="00582E43" w:rsidP="001C346E">
            <w:pPr>
              <w:spacing w:before="75"/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</w:pPr>
            <w:r w:rsidRPr="00582E43">
              <w:rPr>
                <w:rFonts w:ascii="Arial" w:hAnsi="Arial" w:cs="Arial"/>
                <w:sz w:val="22"/>
                <w:szCs w:val="22"/>
                <w:highlight w:val="lightGray"/>
                <w:lang w:val="ru-RU"/>
              </w:rPr>
              <w:t>Седмица 15-я по Пятидесятнице.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ru-RU"/>
              </w:rPr>
              <w:t>Воздвижение Честного и Животворящего Креста Господня.</w:t>
            </w:r>
          </w:p>
          <w:p w:rsidR="001C0D0A" w:rsidRDefault="00582E43" w:rsidP="001D2257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Исповедь с 8утра. Часы в 8:30. Божественная</w:t>
            </w:r>
            <w:r w:rsidRPr="00AB19F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Литургия</w:t>
            </w:r>
            <w:r w:rsidRPr="00AB19F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B19F2">
              <w:rPr>
                <w:rFonts w:ascii="Arial" w:hAnsi="Arial" w:cs="Arial"/>
                <w:sz w:val="22"/>
                <w:szCs w:val="22"/>
                <w:lang w:val="ru-RU"/>
              </w:rPr>
              <w:t xml:space="preserve"> 9 </w:t>
            </w:r>
            <w:r w:rsidRPr="00BB020C">
              <w:rPr>
                <w:rFonts w:ascii="Arial" w:hAnsi="Arial" w:cs="Arial"/>
                <w:sz w:val="22"/>
                <w:szCs w:val="22"/>
                <w:lang w:val="ru-RU"/>
              </w:rPr>
              <w:t>утра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  <w:p w:rsidR="00582E43" w:rsidRPr="00582E43" w:rsidRDefault="00582E43" w:rsidP="001D2257">
            <w:pPr>
              <w:spacing w:before="75"/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</w:pPr>
            <w:r w:rsidRPr="00582E43">
              <w:rPr>
                <w:rFonts w:ascii="Arial" w:hAnsi="Arial" w:cs="Arial"/>
                <w:sz w:val="22"/>
                <w:szCs w:val="22"/>
                <w:highlight w:val="lightGray"/>
                <w:lang w:val="en-AU"/>
              </w:rPr>
              <w:t>15</w:t>
            </w:r>
            <w:r w:rsidRPr="00582E43">
              <w:rPr>
                <w:rFonts w:ascii="Arial" w:hAnsi="Arial" w:cs="Arial"/>
                <w:sz w:val="22"/>
                <w:szCs w:val="22"/>
                <w:highlight w:val="lightGray"/>
                <w:vertAlign w:val="superscript"/>
                <w:lang w:val="en-AU"/>
              </w:rPr>
              <w:t>th</w:t>
            </w:r>
            <w:r w:rsidRPr="00582E43">
              <w:rPr>
                <w:rFonts w:ascii="Arial" w:hAnsi="Arial" w:cs="Arial"/>
                <w:sz w:val="22"/>
                <w:szCs w:val="22"/>
                <w:highlight w:val="lightGray"/>
                <w:lang w:val="en-AU"/>
              </w:rPr>
              <w:t xml:space="preserve"> Week after Pentecost.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582E43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AU"/>
              </w:rPr>
              <w:t>The Universal Exaltation of the Precious and Life-giving Cross.</w:t>
            </w:r>
          </w:p>
          <w:p w:rsidR="00582E43" w:rsidRDefault="00582E43" w:rsidP="00582E43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B020C">
              <w:rPr>
                <w:rFonts w:ascii="Arial" w:hAnsi="Arial" w:cs="Arial"/>
                <w:sz w:val="22"/>
                <w:szCs w:val="22"/>
                <w:lang w:val="en-AU"/>
              </w:rPr>
              <w:t>Confession is from 8am. Hours at 8:30. Divine liturgy is at 9am.</w:t>
            </w:r>
            <w:r w:rsidRPr="00AB19F2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:rsidR="00582E43" w:rsidRDefault="00582E43" w:rsidP="001D2257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582E43" w:rsidRPr="00582E43" w:rsidRDefault="00582E43" w:rsidP="001D2257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</w:tbl>
    <w:p w:rsidR="007931F3" w:rsidRPr="00582E43" w:rsidRDefault="007931F3" w:rsidP="0015529F">
      <w:pPr>
        <w:rPr>
          <w:rFonts w:ascii="Arial" w:hAnsi="Arial" w:cs="Arial"/>
          <w:lang w:val="en-AU"/>
        </w:rPr>
      </w:pPr>
    </w:p>
    <w:sectPr w:rsidR="007931F3" w:rsidRPr="00582E43" w:rsidSect="007931F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29F"/>
    <w:rsid w:val="00035FEB"/>
    <w:rsid w:val="00076AC9"/>
    <w:rsid w:val="000E00A5"/>
    <w:rsid w:val="001433D9"/>
    <w:rsid w:val="0015529F"/>
    <w:rsid w:val="0018289A"/>
    <w:rsid w:val="001C0D0A"/>
    <w:rsid w:val="001C346E"/>
    <w:rsid w:val="001D2257"/>
    <w:rsid w:val="001E2E19"/>
    <w:rsid w:val="00243759"/>
    <w:rsid w:val="00266A02"/>
    <w:rsid w:val="003A1A70"/>
    <w:rsid w:val="00427BFC"/>
    <w:rsid w:val="00506406"/>
    <w:rsid w:val="00520E9D"/>
    <w:rsid w:val="00582E43"/>
    <w:rsid w:val="005A1447"/>
    <w:rsid w:val="005B095D"/>
    <w:rsid w:val="005D0969"/>
    <w:rsid w:val="00615BD2"/>
    <w:rsid w:val="00625E3F"/>
    <w:rsid w:val="00641283"/>
    <w:rsid w:val="006774C1"/>
    <w:rsid w:val="007931F3"/>
    <w:rsid w:val="007E27C8"/>
    <w:rsid w:val="007F43E2"/>
    <w:rsid w:val="0082769B"/>
    <w:rsid w:val="00950A43"/>
    <w:rsid w:val="00963073"/>
    <w:rsid w:val="009847E2"/>
    <w:rsid w:val="0099298F"/>
    <w:rsid w:val="009A3C82"/>
    <w:rsid w:val="00A3664B"/>
    <w:rsid w:val="00A96F56"/>
    <w:rsid w:val="00AB19F2"/>
    <w:rsid w:val="00B12CF7"/>
    <w:rsid w:val="00B65E73"/>
    <w:rsid w:val="00B82650"/>
    <w:rsid w:val="00B927BC"/>
    <w:rsid w:val="00BB020C"/>
    <w:rsid w:val="00BC769E"/>
    <w:rsid w:val="00C26B16"/>
    <w:rsid w:val="00CE09F4"/>
    <w:rsid w:val="00CE69DE"/>
    <w:rsid w:val="00D85039"/>
    <w:rsid w:val="00DA080B"/>
    <w:rsid w:val="00FD2F05"/>
    <w:rsid w:val="00FD5CFA"/>
    <w:rsid w:val="00FE31A5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6FE797"/>
  <w14:defaultImageDpi w14:val="300"/>
  <w15:docId w15:val="{A9B261DC-D62F-344A-9834-13A4A9E4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69DE"/>
  </w:style>
  <w:style w:type="character" w:styleId="Hyperlink">
    <w:name w:val="Hyperlink"/>
    <w:basedOn w:val="DefaultParagraphFont"/>
    <w:uiPriority w:val="99"/>
    <w:semiHidden/>
    <w:unhideWhenUsed/>
    <w:rsid w:val="00CE6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Ivanova</dc:creator>
  <cp:keywords/>
  <dc:description/>
  <cp:lastModifiedBy>Microsoft Office User</cp:lastModifiedBy>
  <cp:revision>2</cp:revision>
  <cp:lastPrinted>2021-09-06T00:54:00Z</cp:lastPrinted>
  <dcterms:created xsi:type="dcterms:W3CDTF">2021-09-06T00:54:00Z</dcterms:created>
  <dcterms:modified xsi:type="dcterms:W3CDTF">2021-09-06T00:54:00Z</dcterms:modified>
</cp:coreProperties>
</file>