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18BE9" w14:textId="77777777" w:rsidR="009161EE" w:rsidRPr="00417927" w:rsidRDefault="008C34A6" w:rsidP="009161EE">
      <w:pPr>
        <w:spacing w:before="75"/>
        <w:jc w:val="center"/>
        <w:rPr>
          <w:rFonts w:ascii="Arial" w:hAnsi="Arial" w:cs="Arial"/>
          <w:b/>
          <w:bCs/>
          <w:color w:val="333333"/>
          <w:sz w:val="25"/>
          <w:szCs w:val="25"/>
          <w:u w:val="single"/>
        </w:rPr>
      </w:pPr>
      <w:r w:rsidRPr="00417927">
        <w:rPr>
          <w:rFonts w:ascii="Arial" w:hAnsi="Arial" w:cs="Arial"/>
          <w:b/>
          <w:bCs/>
          <w:color w:val="333333"/>
          <w:sz w:val="25"/>
          <w:szCs w:val="25"/>
          <w:u w:val="single"/>
        </w:rPr>
        <w:t>Time-table</w:t>
      </w:r>
      <w:r w:rsidR="001A044F" w:rsidRPr="00417927">
        <w:rPr>
          <w:rFonts w:ascii="Arial" w:hAnsi="Arial" w:cs="Arial"/>
          <w:b/>
          <w:bCs/>
          <w:color w:val="333333"/>
          <w:sz w:val="25"/>
          <w:szCs w:val="25"/>
          <w:u w:val="single"/>
          <w:lang w:val="en-AU"/>
        </w:rPr>
        <w:t xml:space="preserve"> of livestreaming services</w:t>
      </w:r>
      <w:r w:rsidRPr="00417927">
        <w:rPr>
          <w:rFonts w:ascii="Arial" w:hAnsi="Arial" w:cs="Arial"/>
          <w:b/>
          <w:bCs/>
          <w:color w:val="333333"/>
          <w:sz w:val="25"/>
          <w:szCs w:val="25"/>
          <w:u w:val="single"/>
        </w:rPr>
        <w:t xml:space="preserve"> for October 202</w:t>
      </w:r>
      <w:r w:rsidR="006A6E30" w:rsidRPr="00417927">
        <w:rPr>
          <w:rFonts w:ascii="Arial" w:hAnsi="Arial" w:cs="Arial"/>
          <w:b/>
          <w:bCs/>
          <w:color w:val="333333"/>
          <w:sz w:val="25"/>
          <w:szCs w:val="25"/>
          <w:u w:val="single"/>
        </w:rPr>
        <w:t>1</w:t>
      </w:r>
    </w:p>
    <w:p w14:paraId="08215DF0" w14:textId="11B71D6E" w:rsidR="009161EE" w:rsidRPr="008F497E" w:rsidRDefault="001A044F" w:rsidP="009161EE">
      <w:pPr>
        <w:spacing w:before="75"/>
        <w:jc w:val="center"/>
        <w:rPr>
          <w:rFonts w:ascii="Arial" w:hAnsi="Arial" w:cs="Arial"/>
          <w:b/>
          <w:color w:val="333333"/>
          <w:sz w:val="22"/>
          <w:szCs w:val="22"/>
          <w:u w:val="single"/>
          <w:lang w:val="ru-RU"/>
        </w:rPr>
      </w:pPr>
      <w:r w:rsidRPr="008F497E">
        <w:rPr>
          <w:rFonts w:ascii="Arial" w:hAnsi="Arial" w:cs="Arial"/>
          <w:b/>
          <w:color w:val="333333"/>
          <w:sz w:val="22"/>
          <w:szCs w:val="22"/>
          <w:u w:val="single"/>
          <w:lang w:val="ru-RU"/>
        </w:rPr>
        <w:t>РАСПИСАНИЕ БОГОСЛУЖЕНИЙ (ПРЯМАЯ ТРАНСЛЯЦИЯ</w:t>
      </w:r>
      <w:r w:rsidR="00793679" w:rsidRPr="008F497E">
        <w:rPr>
          <w:rFonts w:ascii="Arial" w:hAnsi="Arial" w:cs="Arial"/>
          <w:b/>
          <w:color w:val="333333"/>
          <w:sz w:val="22"/>
          <w:szCs w:val="22"/>
          <w:u w:val="single"/>
          <w:lang w:val="ru-RU"/>
        </w:rPr>
        <w:t xml:space="preserve"> </w:t>
      </w:r>
      <w:r w:rsidR="00793679" w:rsidRPr="008F497E">
        <w:rPr>
          <w:rFonts w:ascii="Arial" w:hAnsi="Arial" w:cs="Arial"/>
          <w:b/>
          <w:color w:val="333333"/>
          <w:sz w:val="22"/>
          <w:szCs w:val="22"/>
          <w:u w:val="single"/>
          <w:lang w:val="en-AU"/>
        </w:rPr>
        <w:t>Facebook</w:t>
      </w:r>
      <w:r w:rsidR="00793679" w:rsidRPr="008F497E">
        <w:rPr>
          <w:rFonts w:ascii="Arial" w:hAnsi="Arial" w:cs="Arial"/>
          <w:b/>
          <w:color w:val="333333"/>
          <w:sz w:val="22"/>
          <w:szCs w:val="22"/>
          <w:u w:val="single"/>
          <w:lang w:val="ru-RU"/>
        </w:rPr>
        <w:t xml:space="preserve"> </w:t>
      </w:r>
      <w:proofErr w:type="gramStart"/>
      <w:r w:rsidR="00793679" w:rsidRPr="008F497E">
        <w:rPr>
          <w:rFonts w:ascii="Arial" w:hAnsi="Arial" w:cs="Arial"/>
          <w:b/>
          <w:color w:val="333333"/>
          <w:sz w:val="22"/>
          <w:szCs w:val="22"/>
          <w:u w:val="single"/>
          <w:lang w:val="en-AU"/>
        </w:rPr>
        <w:t>YouTube</w:t>
      </w:r>
      <w:r w:rsidRPr="008F497E">
        <w:rPr>
          <w:rFonts w:ascii="Arial" w:hAnsi="Arial" w:cs="Arial"/>
          <w:b/>
          <w:color w:val="333333"/>
          <w:sz w:val="22"/>
          <w:szCs w:val="22"/>
          <w:u w:val="single"/>
          <w:lang w:val="ru-RU"/>
        </w:rPr>
        <w:t>)</w:t>
      </w:r>
      <w:r w:rsidR="00793679" w:rsidRPr="008F497E">
        <w:rPr>
          <w:rFonts w:ascii="Arial" w:hAnsi="Arial" w:cs="Arial"/>
          <w:b/>
          <w:color w:val="333333"/>
          <w:sz w:val="22"/>
          <w:szCs w:val="22"/>
          <w:u w:val="single"/>
          <w:lang w:val="ru-RU"/>
        </w:rPr>
        <w:t xml:space="preserve"> </w:t>
      </w:r>
      <w:r w:rsidRPr="008F497E">
        <w:rPr>
          <w:rFonts w:ascii="Arial" w:hAnsi="Arial" w:cs="Arial"/>
          <w:b/>
          <w:color w:val="333333"/>
          <w:sz w:val="22"/>
          <w:szCs w:val="22"/>
          <w:u w:val="single"/>
          <w:lang w:val="ru-RU"/>
        </w:rPr>
        <w:t xml:space="preserve"> на</w:t>
      </w:r>
      <w:proofErr w:type="gramEnd"/>
      <w:r w:rsidRPr="008F497E">
        <w:rPr>
          <w:rFonts w:ascii="Arial" w:hAnsi="Arial" w:cs="Arial"/>
          <w:b/>
          <w:color w:val="333333"/>
          <w:sz w:val="22"/>
          <w:szCs w:val="22"/>
          <w:u w:val="single"/>
          <w:lang w:val="ru-RU"/>
        </w:rPr>
        <w:t xml:space="preserve"> октября 2021</w:t>
      </w:r>
    </w:p>
    <w:tbl>
      <w:tblPr>
        <w:tblW w:w="94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2"/>
        <w:gridCol w:w="1672"/>
        <w:gridCol w:w="6401"/>
      </w:tblGrid>
      <w:tr w:rsidR="009161EE" w:rsidRPr="00417927" w14:paraId="76486B53" w14:textId="77777777" w:rsidTr="001A044F">
        <w:trPr>
          <w:trHeight w:val="3492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D7012" w14:textId="77777777" w:rsidR="009161EE" w:rsidRPr="00417927" w:rsidRDefault="009161EE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</w:pPr>
          </w:p>
          <w:p w14:paraId="1B6118A4" w14:textId="77777777" w:rsidR="008C34A6" w:rsidRPr="00417927" w:rsidRDefault="009C756D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о</w:t>
            </w:r>
            <w:r w:rsidR="008C34A6"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ктябрь</w:t>
            </w:r>
            <w:r w:rsidR="008C34A6"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 xml:space="preserve"> 0</w:t>
            </w:r>
            <w:r w:rsidR="001A044F"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>2</w:t>
            </w:r>
          </w:p>
          <w:p w14:paraId="76FB0499" w14:textId="77777777" w:rsidR="009161EE" w:rsidRPr="00417927" w:rsidRDefault="008C34A6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  <w:proofErr w:type="gramStart"/>
            <w:r w:rsidRPr="00417927">
              <w:rPr>
                <w:rFonts w:ascii="Arial" w:hAnsi="Arial" w:cs="Arial"/>
                <w:color w:val="333333"/>
                <w:sz w:val="25"/>
                <w:szCs w:val="25"/>
              </w:rPr>
              <w:t>October</w:t>
            </w: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 xml:space="preserve"> </w:t>
            </w:r>
            <w:r w:rsidR="001A044F"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 xml:space="preserve"> </w:t>
            </w: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>0</w:t>
            </w:r>
            <w:r w:rsidR="001A044F"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>2</w:t>
            </w:r>
            <w:proofErr w:type="gramEnd"/>
          </w:p>
          <w:p w14:paraId="16EC5B32" w14:textId="77777777" w:rsidR="009161EE" w:rsidRPr="00417927" w:rsidRDefault="009161EE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</w:p>
          <w:p w14:paraId="04733927" w14:textId="77777777" w:rsidR="009161EE" w:rsidRPr="00417927" w:rsidRDefault="009C756D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</w:pP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о</w:t>
            </w:r>
            <w:r w:rsidR="008C34A6"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ктябрь</w:t>
            </w:r>
            <w:r w:rsidR="008C34A6"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 xml:space="preserve"> </w:t>
            </w:r>
            <w:r w:rsidR="001A044F"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03</w:t>
            </w:r>
          </w:p>
          <w:p w14:paraId="5364322F" w14:textId="77777777" w:rsidR="009161EE" w:rsidRPr="00417927" w:rsidRDefault="009161EE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</w:p>
          <w:p w14:paraId="45E60493" w14:textId="77777777" w:rsidR="009161EE" w:rsidRPr="00417927" w:rsidRDefault="009161EE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</w:p>
          <w:p w14:paraId="244A4A87" w14:textId="77777777" w:rsidR="009161EE" w:rsidRPr="00417927" w:rsidRDefault="009161EE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</w:p>
          <w:p w14:paraId="5119EFB0" w14:textId="77777777" w:rsidR="009161EE" w:rsidRPr="00417927" w:rsidRDefault="002B1C4A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</w:pPr>
            <w:proofErr w:type="gramStart"/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 xml:space="preserve">October </w:t>
            </w:r>
            <w:r w:rsidR="001A044F"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 xml:space="preserve"> </w:t>
            </w: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>0</w:t>
            </w:r>
            <w:r w:rsidR="001A044F"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3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D1A30" w14:textId="77777777" w:rsidR="009161EE" w:rsidRPr="00417927" w:rsidRDefault="009161EE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</w:rPr>
            </w:pPr>
          </w:p>
          <w:p w14:paraId="70B288D0" w14:textId="77777777" w:rsidR="008C34A6" w:rsidRPr="00417927" w:rsidRDefault="009C756D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с</w:t>
            </w:r>
            <w:r w:rsidR="008C34A6"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уббота</w:t>
            </w:r>
            <w:r w:rsidR="008C34A6"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 xml:space="preserve"> </w:t>
            </w:r>
          </w:p>
          <w:p w14:paraId="0C378AA1" w14:textId="77777777" w:rsidR="009161EE" w:rsidRPr="00417927" w:rsidRDefault="009161EE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</w:rPr>
            </w:pPr>
            <w:r w:rsidRPr="00417927">
              <w:rPr>
                <w:rFonts w:ascii="Arial" w:hAnsi="Arial" w:cs="Arial"/>
                <w:color w:val="333333"/>
                <w:sz w:val="25"/>
                <w:szCs w:val="25"/>
              </w:rPr>
              <w:t>Saturday</w:t>
            </w:r>
          </w:p>
          <w:p w14:paraId="49CDE7BA" w14:textId="77777777" w:rsidR="009161EE" w:rsidRPr="00417927" w:rsidRDefault="009161EE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</w:rPr>
            </w:pPr>
          </w:p>
          <w:p w14:paraId="7B3FAEF9" w14:textId="77777777" w:rsidR="009161EE" w:rsidRPr="00417927" w:rsidRDefault="009C756D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в</w:t>
            </w:r>
            <w:r w:rsidR="009161EE"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оскресенье</w:t>
            </w:r>
          </w:p>
          <w:p w14:paraId="55286F95" w14:textId="77777777" w:rsidR="009161EE" w:rsidRPr="00417927" w:rsidRDefault="009161EE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</w:p>
          <w:p w14:paraId="0B4D7AFA" w14:textId="77777777" w:rsidR="009161EE" w:rsidRPr="00417927" w:rsidRDefault="009161EE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</w:p>
          <w:p w14:paraId="3673861D" w14:textId="77777777" w:rsidR="009161EE" w:rsidRPr="00417927" w:rsidRDefault="009161EE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</w:p>
          <w:p w14:paraId="08ECD058" w14:textId="77777777" w:rsidR="009161EE" w:rsidRPr="00417927" w:rsidRDefault="009161EE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>Sunday</w:t>
            </w:r>
          </w:p>
        </w:tc>
        <w:tc>
          <w:tcPr>
            <w:tcW w:w="6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1703A" w14:textId="77777777" w:rsidR="008C34A6" w:rsidRPr="00417927" w:rsidRDefault="008C34A6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</w:pPr>
          </w:p>
          <w:p w14:paraId="523B13A5" w14:textId="77777777" w:rsidR="008C34A6" w:rsidRPr="00417927" w:rsidRDefault="008C34A6" w:rsidP="008C34A6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</w:pP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Панихида в 4.30 вечера. Всенощная в 5 вечера.</w:t>
            </w:r>
          </w:p>
          <w:p w14:paraId="3F6D9216" w14:textId="77777777" w:rsidR="008C34A6" w:rsidRPr="00417927" w:rsidRDefault="008C34A6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  <w:proofErr w:type="spellStart"/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>Panichida</w:t>
            </w:r>
            <w:proofErr w:type="spellEnd"/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 xml:space="preserve"> at 4.30 </w:t>
            </w:r>
            <w:r w:rsidR="00B67AAE" w:rsidRPr="00417927">
              <w:rPr>
                <w:rFonts w:ascii="Arial" w:hAnsi="Arial" w:cs="Arial"/>
                <w:color w:val="333333"/>
                <w:sz w:val="25"/>
                <w:szCs w:val="25"/>
              </w:rPr>
              <w:t>pm</w:t>
            </w:r>
            <w:r w:rsidR="00B67AAE"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>. Vigil</w:t>
            </w: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 xml:space="preserve"> Night at 5.0pm.</w:t>
            </w:r>
          </w:p>
          <w:p w14:paraId="698A21F8" w14:textId="77777777" w:rsidR="009161EE" w:rsidRPr="00417927" w:rsidRDefault="009161EE" w:rsidP="00665900">
            <w:pPr>
              <w:spacing w:before="75"/>
              <w:rPr>
                <w:rFonts w:ascii="Arial" w:hAnsi="Arial" w:cs="Arial"/>
                <w:b/>
                <w:bCs/>
                <w:i/>
                <w:color w:val="FF0000"/>
                <w:sz w:val="25"/>
                <w:szCs w:val="25"/>
                <w:u w:val="single"/>
                <w:lang w:val="ru-RU"/>
              </w:rPr>
            </w:pPr>
            <w:r w:rsidRPr="00417927">
              <w:rPr>
                <w:rFonts w:ascii="Arial" w:hAnsi="Arial" w:cs="Arial"/>
                <w:b/>
                <w:bCs/>
                <w:i/>
                <w:color w:val="FF0000"/>
                <w:sz w:val="25"/>
                <w:szCs w:val="25"/>
                <w:u w:val="single"/>
                <w:lang w:val="ru-RU"/>
              </w:rPr>
              <w:t xml:space="preserve">НЕДЕЛЯ </w:t>
            </w:r>
            <w:r w:rsidR="008C34A6" w:rsidRPr="00417927">
              <w:rPr>
                <w:rFonts w:ascii="Arial" w:hAnsi="Arial" w:cs="Arial"/>
                <w:b/>
                <w:bCs/>
                <w:i/>
                <w:color w:val="FF0000"/>
                <w:sz w:val="25"/>
                <w:szCs w:val="25"/>
                <w:u w:val="single"/>
                <w:lang w:val="ru-RU"/>
              </w:rPr>
              <w:t>1</w:t>
            </w:r>
            <w:r w:rsidR="001A044F" w:rsidRPr="00417927">
              <w:rPr>
                <w:rFonts w:ascii="Arial" w:hAnsi="Arial" w:cs="Arial"/>
                <w:b/>
                <w:bCs/>
                <w:i/>
                <w:color w:val="FF0000"/>
                <w:sz w:val="25"/>
                <w:szCs w:val="25"/>
                <w:u w:val="single"/>
                <w:lang w:val="ru-RU"/>
              </w:rPr>
              <w:t>5</w:t>
            </w:r>
            <w:r w:rsidR="008C34A6" w:rsidRPr="00417927">
              <w:rPr>
                <w:rFonts w:ascii="Arial" w:hAnsi="Arial" w:cs="Arial"/>
                <w:b/>
                <w:bCs/>
                <w:i/>
                <w:color w:val="FF0000"/>
                <w:sz w:val="25"/>
                <w:szCs w:val="25"/>
                <w:u w:val="single"/>
                <w:lang w:val="ru-RU"/>
              </w:rPr>
              <w:t>-я</w:t>
            </w:r>
            <w:r w:rsidRPr="00417927">
              <w:rPr>
                <w:rFonts w:ascii="Arial" w:hAnsi="Arial" w:cs="Arial"/>
                <w:b/>
                <w:bCs/>
                <w:i/>
                <w:color w:val="FF0000"/>
                <w:sz w:val="25"/>
                <w:szCs w:val="25"/>
                <w:u w:val="single"/>
                <w:lang w:val="ru-RU"/>
              </w:rPr>
              <w:t xml:space="preserve"> по Пятидесятнице</w:t>
            </w:r>
            <w:r w:rsidR="008C34A6" w:rsidRPr="00417927">
              <w:rPr>
                <w:rFonts w:ascii="Arial" w:hAnsi="Arial" w:cs="Arial"/>
                <w:b/>
                <w:bCs/>
                <w:i/>
                <w:color w:val="FF0000"/>
                <w:sz w:val="25"/>
                <w:szCs w:val="25"/>
                <w:u w:val="single"/>
                <w:lang w:val="ru-RU"/>
              </w:rPr>
              <w:t>, по Воздвижении.</w:t>
            </w:r>
            <w:r w:rsidR="002B1C4A" w:rsidRPr="00417927">
              <w:rPr>
                <w:rFonts w:ascii="Arial" w:hAnsi="Arial" w:cs="Arial"/>
                <w:b/>
                <w:bCs/>
                <w:i/>
                <w:color w:val="FF0000"/>
                <w:sz w:val="25"/>
                <w:szCs w:val="25"/>
                <w:u w:val="single"/>
                <w:lang w:val="ru-RU"/>
              </w:rPr>
              <w:t xml:space="preserve"> </w:t>
            </w:r>
            <w:proofErr w:type="spellStart"/>
            <w:r w:rsidR="001A044F" w:rsidRPr="00417927">
              <w:rPr>
                <w:rFonts w:ascii="Arial" w:hAnsi="Arial" w:cs="Arial"/>
                <w:b/>
                <w:bCs/>
                <w:i/>
                <w:color w:val="FF0000"/>
                <w:sz w:val="25"/>
                <w:szCs w:val="25"/>
                <w:u w:val="single"/>
                <w:lang w:val="ru-RU"/>
              </w:rPr>
              <w:t>Попразднов</w:t>
            </w:r>
            <w:r w:rsidR="002B1C4A" w:rsidRPr="00417927">
              <w:rPr>
                <w:rFonts w:ascii="Arial" w:hAnsi="Arial" w:cs="Arial"/>
                <w:b/>
                <w:bCs/>
                <w:i/>
                <w:color w:val="FF0000"/>
                <w:sz w:val="25"/>
                <w:szCs w:val="25"/>
                <w:u w:val="single"/>
                <w:lang w:val="ru-RU"/>
              </w:rPr>
              <w:t>ание</w:t>
            </w:r>
            <w:proofErr w:type="spellEnd"/>
            <w:r w:rsidR="002B1C4A" w:rsidRPr="00417927">
              <w:rPr>
                <w:rFonts w:ascii="Arial" w:hAnsi="Arial" w:cs="Arial"/>
                <w:b/>
                <w:bCs/>
                <w:i/>
                <w:color w:val="FF0000"/>
                <w:sz w:val="25"/>
                <w:szCs w:val="25"/>
                <w:u w:val="single"/>
                <w:lang w:val="ru-RU"/>
              </w:rPr>
              <w:t xml:space="preserve"> Воздвижения.</w:t>
            </w:r>
            <w:r w:rsidR="001A044F" w:rsidRPr="00417927">
              <w:rPr>
                <w:rFonts w:ascii="Arial" w:hAnsi="Arial" w:cs="Arial"/>
                <w:b/>
                <w:bCs/>
                <w:i/>
                <w:color w:val="FF0000"/>
                <w:sz w:val="25"/>
                <w:szCs w:val="25"/>
                <w:u w:val="single"/>
                <w:lang w:val="ru-RU"/>
              </w:rPr>
              <w:t xml:space="preserve"> Великомученика </w:t>
            </w:r>
            <w:proofErr w:type="spellStart"/>
            <w:r w:rsidR="001A044F" w:rsidRPr="00417927">
              <w:rPr>
                <w:rFonts w:ascii="Arial" w:hAnsi="Arial" w:cs="Arial"/>
                <w:b/>
                <w:bCs/>
                <w:i/>
                <w:color w:val="FF0000"/>
                <w:sz w:val="25"/>
                <w:szCs w:val="25"/>
                <w:u w:val="single"/>
                <w:lang w:val="ru-RU"/>
              </w:rPr>
              <w:t>Евстафия</w:t>
            </w:r>
            <w:proofErr w:type="spellEnd"/>
            <w:r w:rsidR="001A044F" w:rsidRPr="00417927">
              <w:rPr>
                <w:rFonts w:ascii="Arial" w:hAnsi="Arial" w:cs="Arial"/>
                <w:b/>
                <w:bCs/>
                <w:i/>
                <w:color w:val="FF0000"/>
                <w:sz w:val="25"/>
                <w:szCs w:val="25"/>
                <w:u w:val="single"/>
                <w:lang w:val="ru-RU"/>
              </w:rPr>
              <w:t>.</w:t>
            </w:r>
          </w:p>
          <w:p w14:paraId="734607F9" w14:textId="77777777" w:rsidR="009161EE" w:rsidRPr="00417927" w:rsidRDefault="009161EE" w:rsidP="00665900">
            <w:pPr>
              <w:spacing w:before="75"/>
              <w:rPr>
                <w:rFonts w:ascii="Arial" w:hAnsi="Arial" w:cs="Arial"/>
                <w:bCs/>
                <w:color w:val="333333"/>
                <w:sz w:val="25"/>
                <w:szCs w:val="25"/>
                <w:lang w:val="en-AU"/>
              </w:rPr>
            </w:pPr>
            <w:r w:rsidRPr="00417927">
              <w:rPr>
                <w:rFonts w:ascii="Arial" w:hAnsi="Arial" w:cs="Arial"/>
                <w:bCs/>
                <w:color w:val="333333"/>
                <w:sz w:val="25"/>
                <w:szCs w:val="25"/>
                <w:lang w:val="ru-RU"/>
              </w:rPr>
              <w:t xml:space="preserve">Исповедь </w:t>
            </w:r>
            <w:r w:rsidR="002B1C4A" w:rsidRPr="00417927">
              <w:rPr>
                <w:rFonts w:ascii="Arial" w:hAnsi="Arial" w:cs="Arial"/>
                <w:bCs/>
                <w:color w:val="333333"/>
                <w:sz w:val="25"/>
                <w:szCs w:val="25"/>
                <w:lang w:val="ru-RU"/>
              </w:rPr>
              <w:t xml:space="preserve">с 8 </w:t>
            </w:r>
            <w:proofErr w:type="spellStart"/>
            <w:proofErr w:type="gramStart"/>
            <w:r w:rsidR="002B1C4A" w:rsidRPr="00417927">
              <w:rPr>
                <w:rFonts w:ascii="Arial" w:hAnsi="Arial" w:cs="Arial"/>
                <w:bCs/>
                <w:color w:val="333333"/>
                <w:sz w:val="25"/>
                <w:szCs w:val="25"/>
                <w:lang w:val="ru-RU"/>
              </w:rPr>
              <w:t>утра.</w:t>
            </w:r>
            <w:r w:rsidRPr="00417927">
              <w:rPr>
                <w:rFonts w:ascii="Arial" w:hAnsi="Arial" w:cs="Arial"/>
                <w:bCs/>
                <w:color w:val="333333"/>
                <w:sz w:val="25"/>
                <w:szCs w:val="25"/>
                <w:lang w:val="ru-RU"/>
              </w:rPr>
              <w:t>Часы</w:t>
            </w:r>
            <w:proofErr w:type="spellEnd"/>
            <w:proofErr w:type="gramEnd"/>
            <w:r w:rsidR="002B1C4A" w:rsidRPr="00417927">
              <w:rPr>
                <w:rFonts w:ascii="Arial" w:hAnsi="Arial" w:cs="Arial"/>
                <w:bCs/>
                <w:color w:val="333333"/>
                <w:sz w:val="25"/>
                <w:szCs w:val="25"/>
                <w:lang w:val="ru-RU"/>
              </w:rPr>
              <w:t xml:space="preserve"> в 8.30</w:t>
            </w:r>
            <w:r w:rsidRPr="00417927">
              <w:rPr>
                <w:rFonts w:ascii="Arial" w:hAnsi="Arial" w:cs="Arial"/>
                <w:bCs/>
                <w:color w:val="333333"/>
                <w:sz w:val="25"/>
                <w:szCs w:val="25"/>
                <w:lang w:val="ru-RU"/>
              </w:rPr>
              <w:t>. Божественная</w:t>
            </w:r>
            <w:r w:rsidRPr="00417927">
              <w:rPr>
                <w:rFonts w:ascii="Arial" w:hAnsi="Arial" w:cs="Arial"/>
                <w:bCs/>
                <w:color w:val="333333"/>
                <w:sz w:val="25"/>
                <w:szCs w:val="25"/>
                <w:lang w:val="en-AU"/>
              </w:rPr>
              <w:t xml:space="preserve"> </w:t>
            </w:r>
            <w:r w:rsidRPr="00417927">
              <w:rPr>
                <w:rFonts w:ascii="Arial" w:hAnsi="Arial" w:cs="Arial"/>
                <w:bCs/>
                <w:color w:val="333333"/>
                <w:sz w:val="25"/>
                <w:szCs w:val="25"/>
                <w:lang w:val="ru-RU"/>
              </w:rPr>
              <w:t>Литургия</w:t>
            </w:r>
            <w:r w:rsidRPr="00417927">
              <w:rPr>
                <w:rFonts w:ascii="Arial" w:hAnsi="Arial" w:cs="Arial"/>
                <w:bCs/>
                <w:color w:val="333333"/>
                <w:sz w:val="25"/>
                <w:szCs w:val="25"/>
                <w:lang w:val="en-AU"/>
              </w:rPr>
              <w:t xml:space="preserve"> </w:t>
            </w:r>
            <w:r w:rsidRPr="00417927">
              <w:rPr>
                <w:rFonts w:ascii="Arial" w:hAnsi="Arial" w:cs="Arial"/>
                <w:bCs/>
                <w:color w:val="333333"/>
                <w:sz w:val="25"/>
                <w:szCs w:val="25"/>
                <w:lang w:val="ru-RU"/>
              </w:rPr>
              <w:t>в</w:t>
            </w:r>
            <w:r w:rsidRPr="00417927">
              <w:rPr>
                <w:rFonts w:ascii="Arial" w:hAnsi="Arial" w:cs="Arial"/>
                <w:bCs/>
                <w:color w:val="333333"/>
                <w:sz w:val="25"/>
                <w:szCs w:val="25"/>
                <w:lang w:val="en-AU"/>
              </w:rPr>
              <w:t xml:space="preserve"> 9</w:t>
            </w:r>
            <w:r w:rsidRPr="00417927">
              <w:rPr>
                <w:rFonts w:ascii="Arial" w:hAnsi="Arial" w:cs="Arial"/>
                <w:bCs/>
                <w:color w:val="333333"/>
                <w:sz w:val="25"/>
                <w:szCs w:val="25"/>
                <w:lang w:val="ru-RU"/>
              </w:rPr>
              <w:t>утра</w:t>
            </w:r>
            <w:r w:rsidRPr="00417927">
              <w:rPr>
                <w:rFonts w:ascii="Arial" w:hAnsi="Arial" w:cs="Arial"/>
                <w:bCs/>
                <w:color w:val="333333"/>
                <w:sz w:val="25"/>
                <w:szCs w:val="25"/>
                <w:lang w:val="en-AU"/>
              </w:rPr>
              <w:t>.</w:t>
            </w:r>
          </w:p>
          <w:p w14:paraId="60ACD656" w14:textId="77777777" w:rsidR="009161EE" w:rsidRPr="00417927" w:rsidRDefault="002B1C4A" w:rsidP="00665900">
            <w:pPr>
              <w:spacing w:before="75"/>
              <w:rPr>
                <w:rFonts w:ascii="Arial" w:hAnsi="Arial" w:cs="Arial"/>
                <w:b/>
                <w:bCs/>
                <w:i/>
                <w:color w:val="FF0000"/>
                <w:sz w:val="25"/>
                <w:szCs w:val="25"/>
                <w:u w:val="single"/>
                <w:lang w:val="en-AU"/>
              </w:rPr>
            </w:pPr>
            <w:r w:rsidRPr="00417927">
              <w:rPr>
                <w:rFonts w:ascii="Arial" w:hAnsi="Arial" w:cs="Arial"/>
                <w:b/>
                <w:bCs/>
                <w:i/>
                <w:color w:val="FF0000"/>
                <w:sz w:val="25"/>
                <w:szCs w:val="25"/>
                <w:u w:val="single"/>
                <w:lang w:val="en-AU"/>
              </w:rPr>
              <w:t>1</w:t>
            </w:r>
            <w:r w:rsidR="001A044F" w:rsidRPr="00417927">
              <w:rPr>
                <w:rFonts w:ascii="Arial" w:hAnsi="Arial" w:cs="Arial"/>
                <w:b/>
                <w:bCs/>
                <w:i/>
                <w:color w:val="FF0000"/>
                <w:sz w:val="25"/>
                <w:szCs w:val="25"/>
                <w:u w:val="single"/>
                <w:lang w:val="en-AU"/>
              </w:rPr>
              <w:t>5</w:t>
            </w:r>
            <w:r w:rsidRPr="00417927">
              <w:rPr>
                <w:rFonts w:ascii="Arial" w:hAnsi="Arial" w:cs="Arial"/>
                <w:b/>
                <w:bCs/>
                <w:i/>
                <w:color w:val="FF0000"/>
                <w:sz w:val="25"/>
                <w:szCs w:val="25"/>
                <w:u w:val="single"/>
                <w:vertAlign w:val="superscript"/>
                <w:lang w:val="en-AU"/>
              </w:rPr>
              <w:t>th</w:t>
            </w:r>
            <w:r w:rsidRPr="00417927">
              <w:rPr>
                <w:rFonts w:ascii="Arial" w:hAnsi="Arial" w:cs="Arial"/>
                <w:b/>
                <w:bCs/>
                <w:i/>
                <w:color w:val="FF0000"/>
                <w:sz w:val="25"/>
                <w:szCs w:val="25"/>
                <w:u w:val="single"/>
                <w:lang w:val="en-AU"/>
              </w:rPr>
              <w:t xml:space="preserve"> </w:t>
            </w:r>
            <w:r w:rsidR="009161EE" w:rsidRPr="00417927">
              <w:rPr>
                <w:rFonts w:ascii="Arial" w:hAnsi="Arial" w:cs="Arial"/>
                <w:b/>
                <w:bCs/>
                <w:i/>
                <w:color w:val="FF0000"/>
                <w:sz w:val="25"/>
                <w:szCs w:val="25"/>
                <w:u w:val="single"/>
              </w:rPr>
              <w:t>Sunday</w:t>
            </w:r>
            <w:r w:rsidR="009161EE" w:rsidRPr="00417927">
              <w:rPr>
                <w:rFonts w:ascii="Arial" w:hAnsi="Arial" w:cs="Arial"/>
                <w:b/>
                <w:bCs/>
                <w:i/>
                <w:color w:val="FF0000"/>
                <w:sz w:val="25"/>
                <w:szCs w:val="25"/>
                <w:u w:val="single"/>
                <w:lang w:val="en-AU"/>
              </w:rPr>
              <w:t xml:space="preserve"> </w:t>
            </w:r>
            <w:r w:rsidR="009161EE" w:rsidRPr="00417927">
              <w:rPr>
                <w:rFonts w:ascii="Arial" w:hAnsi="Arial" w:cs="Arial"/>
                <w:b/>
                <w:bCs/>
                <w:i/>
                <w:color w:val="FF0000"/>
                <w:sz w:val="25"/>
                <w:szCs w:val="25"/>
                <w:u w:val="single"/>
              </w:rPr>
              <w:t>after</w:t>
            </w:r>
            <w:r w:rsidR="009161EE" w:rsidRPr="00417927">
              <w:rPr>
                <w:rFonts w:ascii="Arial" w:hAnsi="Arial" w:cs="Arial"/>
                <w:b/>
                <w:bCs/>
                <w:i/>
                <w:color w:val="FF0000"/>
                <w:sz w:val="25"/>
                <w:szCs w:val="25"/>
                <w:u w:val="single"/>
                <w:lang w:val="en-AU"/>
              </w:rPr>
              <w:t xml:space="preserve"> </w:t>
            </w:r>
            <w:r w:rsidR="009161EE" w:rsidRPr="00417927">
              <w:rPr>
                <w:rFonts w:ascii="Arial" w:hAnsi="Arial" w:cs="Arial"/>
                <w:b/>
                <w:bCs/>
                <w:i/>
                <w:color w:val="FF0000"/>
                <w:sz w:val="25"/>
                <w:szCs w:val="25"/>
                <w:u w:val="single"/>
              </w:rPr>
              <w:t>Pentecost</w:t>
            </w:r>
            <w:r w:rsidRPr="00417927">
              <w:rPr>
                <w:rFonts w:ascii="Arial" w:hAnsi="Arial" w:cs="Arial"/>
                <w:b/>
                <w:bCs/>
                <w:i/>
                <w:color w:val="FF0000"/>
                <w:sz w:val="25"/>
                <w:szCs w:val="25"/>
                <w:u w:val="single"/>
              </w:rPr>
              <w:t xml:space="preserve">, after the Exaltation of the Cross. </w:t>
            </w:r>
            <w:r w:rsidR="001A044F" w:rsidRPr="00417927">
              <w:rPr>
                <w:rFonts w:ascii="Arial" w:hAnsi="Arial" w:cs="Arial"/>
                <w:b/>
                <w:bCs/>
                <w:i/>
                <w:color w:val="FF0000"/>
                <w:sz w:val="25"/>
                <w:szCs w:val="25"/>
                <w:u w:val="single"/>
                <w:lang w:val="en-AU"/>
              </w:rPr>
              <w:t>Great-</w:t>
            </w:r>
            <w:proofErr w:type="spellStart"/>
            <w:r w:rsidR="001A044F" w:rsidRPr="00417927">
              <w:rPr>
                <w:rFonts w:ascii="Arial" w:hAnsi="Arial" w:cs="Arial"/>
                <w:b/>
                <w:bCs/>
                <w:i/>
                <w:color w:val="FF0000"/>
                <w:sz w:val="25"/>
                <w:szCs w:val="25"/>
                <w:u w:val="single"/>
                <w:lang w:val="en-AU"/>
              </w:rPr>
              <w:t>matyr</w:t>
            </w:r>
            <w:proofErr w:type="spellEnd"/>
            <w:r w:rsidR="001A044F" w:rsidRPr="00417927">
              <w:rPr>
                <w:rFonts w:ascii="Arial" w:hAnsi="Arial" w:cs="Arial"/>
                <w:b/>
                <w:bCs/>
                <w:i/>
                <w:color w:val="FF0000"/>
                <w:sz w:val="25"/>
                <w:szCs w:val="25"/>
                <w:u w:val="single"/>
                <w:lang w:val="en-AU"/>
              </w:rPr>
              <w:t xml:space="preserve"> </w:t>
            </w:r>
            <w:proofErr w:type="spellStart"/>
            <w:r w:rsidR="001A044F" w:rsidRPr="00417927">
              <w:rPr>
                <w:rFonts w:ascii="Arial" w:hAnsi="Arial" w:cs="Arial"/>
                <w:b/>
                <w:bCs/>
                <w:i/>
                <w:color w:val="FF0000"/>
                <w:sz w:val="25"/>
                <w:szCs w:val="25"/>
                <w:u w:val="single"/>
                <w:lang w:val="en-AU"/>
              </w:rPr>
              <w:t>Eustathius</w:t>
            </w:r>
            <w:proofErr w:type="spellEnd"/>
            <w:r w:rsidR="009161EE" w:rsidRPr="00417927">
              <w:rPr>
                <w:rFonts w:ascii="Arial" w:hAnsi="Arial" w:cs="Arial"/>
                <w:b/>
                <w:bCs/>
                <w:i/>
                <w:color w:val="FF0000"/>
                <w:sz w:val="25"/>
                <w:szCs w:val="25"/>
                <w:u w:val="single"/>
                <w:lang w:val="en-AU"/>
              </w:rPr>
              <w:t xml:space="preserve">. </w:t>
            </w:r>
          </w:p>
          <w:p w14:paraId="61A79D3F" w14:textId="77777777" w:rsidR="009161EE" w:rsidRPr="00417927" w:rsidRDefault="009161EE" w:rsidP="00665900">
            <w:pPr>
              <w:spacing w:before="75"/>
              <w:rPr>
                <w:rFonts w:ascii="Arial" w:hAnsi="Arial" w:cs="Arial"/>
                <w:bCs/>
                <w:color w:val="333333"/>
                <w:sz w:val="25"/>
                <w:szCs w:val="25"/>
                <w:lang w:val="en-AU"/>
              </w:rPr>
            </w:pPr>
            <w:r w:rsidRPr="00417927">
              <w:rPr>
                <w:rFonts w:ascii="Arial" w:hAnsi="Arial" w:cs="Arial"/>
                <w:bCs/>
                <w:color w:val="333333"/>
                <w:sz w:val="25"/>
                <w:szCs w:val="25"/>
                <w:lang w:val="en-AU"/>
              </w:rPr>
              <w:t xml:space="preserve">Confession </w:t>
            </w:r>
            <w:r w:rsidR="002B1C4A" w:rsidRPr="00417927">
              <w:rPr>
                <w:rFonts w:ascii="Arial" w:hAnsi="Arial" w:cs="Arial"/>
                <w:bCs/>
                <w:color w:val="333333"/>
                <w:sz w:val="25"/>
                <w:szCs w:val="25"/>
                <w:lang w:val="en-AU"/>
              </w:rPr>
              <w:t>is from 8 am</w:t>
            </w:r>
            <w:r w:rsidRPr="00417927">
              <w:rPr>
                <w:rFonts w:ascii="Arial" w:hAnsi="Arial" w:cs="Arial"/>
                <w:bCs/>
                <w:color w:val="333333"/>
                <w:sz w:val="25"/>
                <w:szCs w:val="25"/>
                <w:lang w:val="en-AU"/>
              </w:rPr>
              <w:t>.</w:t>
            </w:r>
            <w:r w:rsidR="001A044F" w:rsidRPr="00417927">
              <w:rPr>
                <w:rFonts w:ascii="Arial" w:hAnsi="Arial" w:cs="Arial"/>
                <w:bCs/>
                <w:color w:val="333333"/>
                <w:sz w:val="25"/>
                <w:szCs w:val="25"/>
                <w:lang w:val="en-AU"/>
              </w:rPr>
              <w:t xml:space="preserve"> </w:t>
            </w:r>
            <w:r w:rsidRPr="00417927">
              <w:rPr>
                <w:rFonts w:ascii="Arial" w:hAnsi="Arial" w:cs="Arial"/>
                <w:color w:val="333333"/>
                <w:sz w:val="25"/>
                <w:szCs w:val="25"/>
              </w:rPr>
              <w:t>Hours</w:t>
            </w:r>
            <w:r w:rsidR="002B1C4A" w:rsidRPr="00417927">
              <w:rPr>
                <w:rFonts w:ascii="Arial" w:hAnsi="Arial" w:cs="Arial"/>
                <w:color w:val="333333"/>
                <w:sz w:val="25"/>
                <w:szCs w:val="25"/>
              </w:rPr>
              <w:t xml:space="preserve"> – 8.30</w:t>
            </w:r>
            <w:r w:rsidRPr="00417927">
              <w:rPr>
                <w:rFonts w:ascii="Arial" w:hAnsi="Arial" w:cs="Arial"/>
                <w:color w:val="333333"/>
                <w:sz w:val="25"/>
                <w:szCs w:val="25"/>
              </w:rPr>
              <w:t>. Divine Liturgy at 9am.</w:t>
            </w:r>
          </w:p>
        </w:tc>
      </w:tr>
      <w:tr w:rsidR="009161EE" w:rsidRPr="00417927" w14:paraId="78519621" w14:textId="77777777" w:rsidTr="00706EDA">
        <w:trPr>
          <w:trHeight w:val="3796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A4F81" w14:textId="77777777" w:rsidR="009161EE" w:rsidRPr="00417927" w:rsidRDefault="009C756D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</w:pPr>
            <w:proofErr w:type="gramStart"/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о</w:t>
            </w:r>
            <w:r w:rsidR="002B1C4A"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 xml:space="preserve">ктябрь </w:t>
            </w:r>
            <w:r w:rsidR="00B67AAE"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 xml:space="preserve"> </w:t>
            </w:r>
            <w:r w:rsidR="002B1C4A"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0</w:t>
            </w:r>
            <w:r w:rsidR="001A044F"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8</w:t>
            </w:r>
            <w:proofErr w:type="gramEnd"/>
          </w:p>
          <w:p w14:paraId="64D8E78B" w14:textId="77777777" w:rsidR="009161EE" w:rsidRPr="00417927" w:rsidRDefault="002B1C4A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</w:pPr>
            <w:proofErr w:type="gramStart"/>
            <w:r w:rsidRPr="00417927">
              <w:rPr>
                <w:rFonts w:ascii="Arial" w:hAnsi="Arial" w:cs="Arial"/>
                <w:color w:val="333333"/>
                <w:sz w:val="25"/>
                <w:szCs w:val="25"/>
              </w:rPr>
              <w:t>October</w:t>
            </w: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 xml:space="preserve"> </w:t>
            </w:r>
            <w:r w:rsidR="001A044F"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 xml:space="preserve"> </w:t>
            </w: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0</w:t>
            </w:r>
            <w:r w:rsidR="001A044F"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8</w:t>
            </w:r>
            <w:proofErr w:type="gramEnd"/>
          </w:p>
          <w:p w14:paraId="7037BDF9" w14:textId="77777777" w:rsidR="002B1C4A" w:rsidRPr="00417927" w:rsidRDefault="002B1C4A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</w:pPr>
          </w:p>
          <w:p w14:paraId="257FEAAD" w14:textId="77777777" w:rsidR="009161EE" w:rsidRPr="00417927" w:rsidRDefault="009C756D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</w:pPr>
            <w:proofErr w:type="gramStart"/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о</w:t>
            </w:r>
            <w:r w:rsidR="002B1C4A"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 xml:space="preserve">ктябрь </w:t>
            </w:r>
            <w:r w:rsidR="00B67AAE"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 xml:space="preserve"> </w:t>
            </w:r>
            <w:r w:rsidR="001A044F"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09</w:t>
            </w:r>
            <w:proofErr w:type="gramEnd"/>
          </w:p>
          <w:p w14:paraId="375AB402" w14:textId="77777777" w:rsidR="002B1C4A" w:rsidRPr="00417927" w:rsidRDefault="002B1C4A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</w:pPr>
            <w:proofErr w:type="gramStart"/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>October</w:t>
            </w: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 xml:space="preserve"> </w:t>
            </w:r>
            <w:r w:rsidR="001A044F"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 xml:space="preserve"> 09</w:t>
            </w:r>
            <w:proofErr w:type="gramEnd"/>
          </w:p>
          <w:p w14:paraId="2DB87D4E" w14:textId="77777777" w:rsidR="009161EE" w:rsidRPr="00417927" w:rsidRDefault="009161EE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</w:pPr>
          </w:p>
          <w:p w14:paraId="72862F12" w14:textId="68262F91" w:rsidR="00B67AAE" w:rsidRPr="00417927" w:rsidRDefault="009C756D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</w:pP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о</w:t>
            </w:r>
            <w:r w:rsidR="00AD559C"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ктябрь 11</w:t>
            </w:r>
          </w:p>
          <w:p w14:paraId="20C8C48B" w14:textId="77777777" w:rsidR="00B67AAE" w:rsidRPr="00417927" w:rsidRDefault="00B67AAE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</w:pPr>
          </w:p>
          <w:p w14:paraId="5128DDD7" w14:textId="77777777" w:rsidR="00B67AAE" w:rsidRPr="00417927" w:rsidRDefault="00B67AAE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>October 11</w:t>
            </w:r>
          </w:p>
          <w:p w14:paraId="27D356AD" w14:textId="77777777" w:rsidR="009161EE" w:rsidRPr="00417927" w:rsidRDefault="009161EE" w:rsidP="00AD559C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0EEF4" w14:textId="77777777" w:rsidR="009161EE" w:rsidRPr="00417927" w:rsidRDefault="009C756D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п</w:t>
            </w:r>
            <w:r w:rsidR="002B1C4A"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ятница</w:t>
            </w:r>
          </w:p>
          <w:p w14:paraId="2BCC0B1E" w14:textId="77777777" w:rsidR="009161EE" w:rsidRPr="00417927" w:rsidRDefault="002B1C4A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  <w:r w:rsidRPr="00417927">
              <w:rPr>
                <w:rFonts w:ascii="Arial" w:hAnsi="Arial" w:cs="Arial"/>
                <w:color w:val="333333"/>
                <w:sz w:val="25"/>
                <w:szCs w:val="25"/>
              </w:rPr>
              <w:t>Friday</w:t>
            </w:r>
          </w:p>
          <w:p w14:paraId="4DD336C5" w14:textId="77777777" w:rsidR="002B1C4A" w:rsidRPr="00417927" w:rsidRDefault="002B1C4A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</w:p>
          <w:p w14:paraId="3AE8F83C" w14:textId="77777777" w:rsidR="009161EE" w:rsidRPr="00417927" w:rsidRDefault="009C756D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с</w:t>
            </w:r>
            <w:r w:rsidR="002B1C4A"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уббота</w:t>
            </w:r>
          </w:p>
          <w:p w14:paraId="1687F961" w14:textId="77777777" w:rsidR="009161EE" w:rsidRPr="00417927" w:rsidRDefault="002B1C4A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>Saturday</w:t>
            </w:r>
          </w:p>
          <w:p w14:paraId="7976C112" w14:textId="77777777" w:rsidR="009161EE" w:rsidRPr="00417927" w:rsidRDefault="009161EE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</w:p>
          <w:p w14:paraId="5BD9D0A4" w14:textId="77777777" w:rsidR="009161EE" w:rsidRPr="00417927" w:rsidRDefault="00B67AAE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в</w:t>
            </w:r>
            <w:r w:rsidR="00AD559C"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оскресенье</w:t>
            </w:r>
          </w:p>
          <w:p w14:paraId="4E25FC38" w14:textId="77777777" w:rsidR="00B67AAE" w:rsidRPr="00417927" w:rsidRDefault="00B67AAE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</w:p>
          <w:p w14:paraId="2249C59D" w14:textId="77777777" w:rsidR="00B67AAE" w:rsidRPr="00417927" w:rsidRDefault="00B67AAE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</w:p>
          <w:p w14:paraId="032EE6A4" w14:textId="77777777" w:rsidR="00B67AAE" w:rsidRPr="00417927" w:rsidRDefault="00B67AAE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>Sunday</w:t>
            </w:r>
          </w:p>
          <w:p w14:paraId="3952C372" w14:textId="77777777" w:rsidR="00B67AAE" w:rsidRPr="00417927" w:rsidRDefault="00B67AAE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</w:p>
          <w:p w14:paraId="3720CA27" w14:textId="77777777" w:rsidR="00B67AAE" w:rsidRPr="00417927" w:rsidRDefault="00B67AAE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</w:p>
          <w:p w14:paraId="7FF80D8F" w14:textId="77777777" w:rsidR="00B67AAE" w:rsidRPr="00417927" w:rsidRDefault="00B67AAE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D2D85" w14:textId="77777777" w:rsidR="002B1C4A" w:rsidRPr="00417927" w:rsidRDefault="002B1C4A" w:rsidP="002B1C4A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</w:pP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Акафист Пресвятой Богородице в 6.</w:t>
            </w:r>
            <w:r w:rsidR="001A044F"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0</w:t>
            </w: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0 вечера.</w:t>
            </w:r>
          </w:p>
          <w:p w14:paraId="623829D8" w14:textId="77777777" w:rsidR="002B1C4A" w:rsidRPr="00417927" w:rsidRDefault="002B1C4A" w:rsidP="002B1C4A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  <w:proofErr w:type="spellStart"/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>Akathist</w:t>
            </w:r>
            <w:proofErr w:type="spellEnd"/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 xml:space="preserve"> to the Holy </w:t>
            </w:r>
            <w:proofErr w:type="spellStart"/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>Theotokos</w:t>
            </w:r>
            <w:proofErr w:type="spellEnd"/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 xml:space="preserve"> at 6</w:t>
            </w:r>
            <w:r w:rsidR="001A044F"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>pm</w:t>
            </w: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>.</w:t>
            </w:r>
          </w:p>
          <w:p w14:paraId="1FAA3E34" w14:textId="77777777" w:rsidR="002B1C4A" w:rsidRPr="00417927" w:rsidRDefault="002B1C4A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</w:p>
          <w:p w14:paraId="61211898" w14:textId="77777777" w:rsidR="002B1C4A" w:rsidRPr="00417927" w:rsidRDefault="002B1C4A" w:rsidP="002B1C4A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</w:pP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Панихида в 4.30 вечера. Всенощная в 5 вечера.</w:t>
            </w:r>
          </w:p>
          <w:p w14:paraId="4DB978E7" w14:textId="77777777" w:rsidR="002B1C4A" w:rsidRPr="00417927" w:rsidRDefault="002B1C4A" w:rsidP="002B1C4A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  <w:proofErr w:type="spellStart"/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>Panichida</w:t>
            </w:r>
            <w:proofErr w:type="spellEnd"/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 xml:space="preserve"> at 4.30 </w:t>
            </w:r>
            <w:r w:rsidRPr="00417927">
              <w:rPr>
                <w:rFonts w:ascii="Arial" w:hAnsi="Arial" w:cs="Arial"/>
                <w:color w:val="333333"/>
                <w:sz w:val="25"/>
                <w:szCs w:val="25"/>
              </w:rPr>
              <w:t>pm</w:t>
            </w: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>. Vigil Night at 5.0pm.</w:t>
            </w:r>
          </w:p>
          <w:p w14:paraId="5F600F28" w14:textId="77777777" w:rsidR="009161EE" w:rsidRPr="00417927" w:rsidRDefault="002B1C4A" w:rsidP="00665900">
            <w:pPr>
              <w:spacing w:before="75"/>
              <w:rPr>
                <w:rFonts w:ascii="Arial" w:hAnsi="Arial" w:cs="Arial"/>
                <w:b/>
                <w:i/>
                <w:color w:val="FF0000"/>
                <w:sz w:val="25"/>
                <w:szCs w:val="25"/>
                <w:u w:val="single"/>
                <w:lang w:val="ru-RU"/>
              </w:rPr>
            </w:pPr>
            <w:r w:rsidRPr="00417927">
              <w:rPr>
                <w:rFonts w:ascii="Arial" w:hAnsi="Arial" w:cs="Arial"/>
                <w:b/>
                <w:i/>
                <w:color w:val="FF0000"/>
                <w:sz w:val="25"/>
                <w:szCs w:val="25"/>
                <w:u w:val="single"/>
                <w:lang w:val="ru-RU"/>
              </w:rPr>
              <w:t xml:space="preserve">НЕДЕЛЯ </w:t>
            </w:r>
            <w:r w:rsidR="001A044F" w:rsidRPr="00417927">
              <w:rPr>
                <w:rFonts w:ascii="Arial" w:hAnsi="Arial" w:cs="Arial"/>
                <w:b/>
                <w:i/>
                <w:color w:val="FF0000"/>
                <w:sz w:val="25"/>
                <w:szCs w:val="25"/>
                <w:u w:val="single"/>
                <w:lang w:val="ru-RU"/>
              </w:rPr>
              <w:t>16</w:t>
            </w:r>
            <w:r w:rsidRPr="00417927">
              <w:rPr>
                <w:rFonts w:ascii="Arial" w:hAnsi="Arial" w:cs="Arial"/>
                <w:b/>
                <w:i/>
                <w:color w:val="FF0000"/>
                <w:sz w:val="25"/>
                <w:szCs w:val="25"/>
                <w:u w:val="single"/>
                <w:lang w:val="ru-RU"/>
              </w:rPr>
              <w:t xml:space="preserve">-я по Пятидесятнице. </w:t>
            </w:r>
            <w:proofErr w:type="spellStart"/>
            <w:r w:rsidR="001A044F" w:rsidRPr="00417927">
              <w:rPr>
                <w:rFonts w:ascii="Arial" w:hAnsi="Arial" w:cs="Arial"/>
                <w:b/>
                <w:i/>
                <w:color w:val="FF0000"/>
                <w:sz w:val="25"/>
                <w:szCs w:val="25"/>
                <w:u w:val="single"/>
                <w:lang w:val="ru-RU"/>
              </w:rPr>
              <w:t>Мч</w:t>
            </w:r>
            <w:proofErr w:type="spellEnd"/>
            <w:r w:rsidR="001A044F" w:rsidRPr="00417927">
              <w:rPr>
                <w:rFonts w:ascii="Arial" w:hAnsi="Arial" w:cs="Arial"/>
                <w:b/>
                <w:i/>
                <w:color w:val="FF0000"/>
                <w:sz w:val="25"/>
                <w:szCs w:val="25"/>
                <w:u w:val="single"/>
                <w:lang w:val="ru-RU"/>
              </w:rPr>
              <w:t>. Каллистрата и дружины его.</w:t>
            </w:r>
          </w:p>
          <w:p w14:paraId="03325830" w14:textId="77777777" w:rsidR="00AD559C" w:rsidRPr="00417927" w:rsidRDefault="00AD559C" w:rsidP="00AD559C">
            <w:pPr>
              <w:spacing w:before="75"/>
              <w:rPr>
                <w:rFonts w:ascii="Arial" w:hAnsi="Arial" w:cs="Arial"/>
                <w:bCs/>
                <w:color w:val="333333"/>
                <w:sz w:val="25"/>
                <w:szCs w:val="25"/>
                <w:lang w:val="en-AU"/>
              </w:rPr>
            </w:pPr>
            <w:r w:rsidRPr="00417927">
              <w:rPr>
                <w:rFonts w:ascii="Arial" w:hAnsi="Arial" w:cs="Arial"/>
                <w:bCs/>
                <w:color w:val="333333"/>
                <w:sz w:val="25"/>
                <w:szCs w:val="25"/>
                <w:lang w:val="ru-RU"/>
              </w:rPr>
              <w:t>Исповедь с 8 утра.</w:t>
            </w:r>
            <w:r w:rsidR="001A044F" w:rsidRPr="00417927">
              <w:rPr>
                <w:rFonts w:ascii="Arial" w:hAnsi="Arial" w:cs="Arial"/>
                <w:bCs/>
                <w:color w:val="333333"/>
                <w:sz w:val="25"/>
                <w:szCs w:val="25"/>
                <w:lang w:val="ru-RU"/>
              </w:rPr>
              <w:t xml:space="preserve"> </w:t>
            </w:r>
            <w:r w:rsidRPr="00417927">
              <w:rPr>
                <w:rFonts w:ascii="Arial" w:hAnsi="Arial" w:cs="Arial"/>
                <w:bCs/>
                <w:color w:val="333333"/>
                <w:sz w:val="25"/>
                <w:szCs w:val="25"/>
                <w:lang w:val="ru-RU"/>
              </w:rPr>
              <w:t>Часы в 8.30. Божественная</w:t>
            </w:r>
            <w:r w:rsidRPr="00417927">
              <w:rPr>
                <w:rFonts w:ascii="Arial" w:hAnsi="Arial" w:cs="Arial"/>
                <w:bCs/>
                <w:color w:val="333333"/>
                <w:sz w:val="25"/>
                <w:szCs w:val="25"/>
                <w:lang w:val="en-AU"/>
              </w:rPr>
              <w:t xml:space="preserve"> </w:t>
            </w:r>
            <w:r w:rsidRPr="00417927">
              <w:rPr>
                <w:rFonts w:ascii="Arial" w:hAnsi="Arial" w:cs="Arial"/>
                <w:bCs/>
                <w:color w:val="333333"/>
                <w:sz w:val="25"/>
                <w:szCs w:val="25"/>
                <w:lang w:val="ru-RU"/>
              </w:rPr>
              <w:t>Литургия</w:t>
            </w:r>
            <w:r w:rsidRPr="00417927">
              <w:rPr>
                <w:rFonts w:ascii="Arial" w:hAnsi="Arial" w:cs="Arial"/>
                <w:bCs/>
                <w:color w:val="333333"/>
                <w:sz w:val="25"/>
                <w:szCs w:val="25"/>
                <w:lang w:val="en-AU"/>
              </w:rPr>
              <w:t xml:space="preserve"> </w:t>
            </w:r>
            <w:r w:rsidRPr="00417927">
              <w:rPr>
                <w:rFonts w:ascii="Arial" w:hAnsi="Arial" w:cs="Arial"/>
                <w:bCs/>
                <w:color w:val="333333"/>
                <w:sz w:val="25"/>
                <w:szCs w:val="25"/>
                <w:lang w:val="ru-RU"/>
              </w:rPr>
              <w:t>в</w:t>
            </w:r>
            <w:r w:rsidRPr="00417927">
              <w:rPr>
                <w:rFonts w:ascii="Arial" w:hAnsi="Arial" w:cs="Arial"/>
                <w:bCs/>
                <w:color w:val="333333"/>
                <w:sz w:val="25"/>
                <w:szCs w:val="25"/>
                <w:lang w:val="en-AU"/>
              </w:rPr>
              <w:t xml:space="preserve"> 9</w:t>
            </w:r>
            <w:r w:rsidRPr="00417927">
              <w:rPr>
                <w:rFonts w:ascii="Arial" w:hAnsi="Arial" w:cs="Arial"/>
                <w:bCs/>
                <w:color w:val="333333"/>
                <w:sz w:val="25"/>
                <w:szCs w:val="25"/>
                <w:lang w:val="ru-RU"/>
              </w:rPr>
              <w:t>утра</w:t>
            </w:r>
            <w:r w:rsidRPr="00417927">
              <w:rPr>
                <w:rFonts w:ascii="Arial" w:hAnsi="Arial" w:cs="Arial"/>
                <w:bCs/>
                <w:color w:val="333333"/>
                <w:sz w:val="25"/>
                <w:szCs w:val="25"/>
                <w:lang w:val="en-AU"/>
              </w:rPr>
              <w:t>.</w:t>
            </w:r>
          </w:p>
          <w:p w14:paraId="2507CE92" w14:textId="77777777" w:rsidR="008F497E" w:rsidRDefault="00AD559C" w:rsidP="00665900">
            <w:pPr>
              <w:spacing w:before="75"/>
              <w:rPr>
                <w:rFonts w:ascii="Arial" w:hAnsi="Arial" w:cs="Arial"/>
                <w:b/>
                <w:i/>
                <w:color w:val="FF0000"/>
                <w:sz w:val="25"/>
                <w:szCs w:val="25"/>
                <w:u w:val="single"/>
                <w:lang w:val="en-AU"/>
              </w:rPr>
            </w:pPr>
            <w:r w:rsidRPr="00417927">
              <w:rPr>
                <w:rFonts w:ascii="Arial" w:hAnsi="Arial" w:cs="Arial"/>
                <w:b/>
                <w:i/>
                <w:color w:val="FF0000"/>
                <w:sz w:val="25"/>
                <w:szCs w:val="25"/>
                <w:u w:val="single"/>
                <w:lang w:val="en-AU"/>
              </w:rPr>
              <w:t>1</w:t>
            </w:r>
            <w:r w:rsidR="001A044F" w:rsidRPr="00417927">
              <w:rPr>
                <w:rFonts w:ascii="Arial" w:hAnsi="Arial" w:cs="Arial"/>
                <w:b/>
                <w:i/>
                <w:color w:val="FF0000"/>
                <w:sz w:val="25"/>
                <w:szCs w:val="25"/>
                <w:u w:val="single"/>
                <w:lang w:val="en-AU"/>
              </w:rPr>
              <w:t>6</w:t>
            </w:r>
            <w:r w:rsidRPr="00417927">
              <w:rPr>
                <w:rFonts w:ascii="Arial" w:hAnsi="Arial" w:cs="Arial"/>
                <w:b/>
                <w:i/>
                <w:color w:val="FF0000"/>
                <w:sz w:val="25"/>
                <w:szCs w:val="25"/>
                <w:u w:val="single"/>
                <w:vertAlign w:val="superscript"/>
                <w:lang w:val="en-AU"/>
              </w:rPr>
              <w:t>th</w:t>
            </w:r>
            <w:r w:rsidRPr="00417927">
              <w:rPr>
                <w:rFonts w:ascii="Arial" w:hAnsi="Arial" w:cs="Arial"/>
                <w:b/>
                <w:i/>
                <w:color w:val="FF0000"/>
                <w:sz w:val="25"/>
                <w:szCs w:val="25"/>
                <w:u w:val="single"/>
                <w:lang w:val="en-AU"/>
              </w:rPr>
              <w:t xml:space="preserve"> Su</w:t>
            </w:r>
          </w:p>
          <w:p w14:paraId="3D6DD712" w14:textId="1BFBC6D6" w:rsidR="009161EE" w:rsidRPr="00417927" w:rsidRDefault="00AD559C" w:rsidP="00665900">
            <w:pPr>
              <w:spacing w:before="75"/>
              <w:rPr>
                <w:rFonts w:ascii="Arial" w:hAnsi="Arial" w:cs="Arial"/>
                <w:b/>
                <w:i/>
                <w:color w:val="FF0000"/>
                <w:sz w:val="25"/>
                <w:szCs w:val="25"/>
                <w:u w:val="single"/>
                <w:lang w:val="en-AU"/>
              </w:rPr>
            </w:pPr>
            <w:proofErr w:type="spellStart"/>
            <w:r w:rsidRPr="00417927">
              <w:rPr>
                <w:rFonts w:ascii="Arial" w:hAnsi="Arial" w:cs="Arial"/>
                <w:b/>
                <w:i/>
                <w:color w:val="FF0000"/>
                <w:sz w:val="25"/>
                <w:szCs w:val="25"/>
                <w:u w:val="single"/>
                <w:lang w:val="en-AU"/>
              </w:rPr>
              <w:t>nday</w:t>
            </w:r>
            <w:proofErr w:type="spellEnd"/>
            <w:r w:rsidRPr="00417927">
              <w:rPr>
                <w:rFonts w:ascii="Arial" w:hAnsi="Arial" w:cs="Arial"/>
                <w:b/>
                <w:i/>
                <w:color w:val="FF0000"/>
                <w:sz w:val="25"/>
                <w:szCs w:val="25"/>
                <w:u w:val="single"/>
                <w:lang w:val="en-AU"/>
              </w:rPr>
              <w:t xml:space="preserve"> after Pentecos</w:t>
            </w:r>
            <w:bookmarkStart w:id="0" w:name="_GoBack"/>
            <w:bookmarkEnd w:id="0"/>
            <w:r w:rsidRPr="00417927">
              <w:rPr>
                <w:rFonts w:ascii="Arial" w:hAnsi="Arial" w:cs="Arial"/>
                <w:b/>
                <w:i/>
                <w:color w:val="FF0000"/>
                <w:sz w:val="25"/>
                <w:szCs w:val="25"/>
                <w:u w:val="single"/>
                <w:lang w:val="en-AU"/>
              </w:rPr>
              <w:t xml:space="preserve">t. </w:t>
            </w:r>
            <w:proofErr w:type="spellStart"/>
            <w:r w:rsidR="009C756D" w:rsidRPr="00417927">
              <w:rPr>
                <w:rFonts w:ascii="Arial" w:hAnsi="Arial" w:cs="Arial"/>
                <w:b/>
                <w:i/>
                <w:color w:val="FF0000"/>
                <w:sz w:val="25"/>
                <w:szCs w:val="25"/>
                <w:u w:val="single"/>
                <w:lang w:val="en-AU"/>
              </w:rPr>
              <w:t>Matyr</w:t>
            </w:r>
            <w:proofErr w:type="spellEnd"/>
            <w:r w:rsidR="009C756D" w:rsidRPr="00417927">
              <w:rPr>
                <w:rFonts w:ascii="Arial" w:hAnsi="Arial" w:cs="Arial"/>
                <w:b/>
                <w:i/>
                <w:color w:val="FF0000"/>
                <w:sz w:val="25"/>
                <w:szCs w:val="25"/>
                <w:u w:val="single"/>
                <w:lang w:val="en-AU"/>
              </w:rPr>
              <w:t xml:space="preserve"> </w:t>
            </w:r>
            <w:proofErr w:type="spellStart"/>
            <w:r w:rsidR="009C756D" w:rsidRPr="00417927">
              <w:rPr>
                <w:rFonts w:ascii="Arial" w:hAnsi="Arial" w:cs="Arial"/>
                <w:b/>
                <w:i/>
                <w:color w:val="FF0000"/>
                <w:sz w:val="25"/>
                <w:szCs w:val="25"/>
                <w:u w:val="single"/>
                <w:lang w:val="en-AU"/>
              </w:rPr>
              <w:t>Callistratus</w:t>
            </w:r>
            <w:proofErr w:type="spellEnd"/>
            <w:r w:rsidR="009C756D" w:rsidRPr="00417927">
              <w:rPr>
                <w:rFonts w:ascii="Arial" w:hAnsi="Arial" w:cs="Arial"/>
                <w:b/>
                <w:i/>
                <w:color w:val="FF0000"/>
                <w:sz w:val="25"/>
                <w:szCs w:val="25"/>
                <w:u w:val="single"/>
                <w:lang w:val="en-AU"/>
              </w:rPr>
              <w:t xml:space="preserve"> and his company</w:t>
            </w:r>
            <w:r w:rsidRPr="00417927">
              <w:rPr>
                <w:rFonts w:ascii="Arial" w:hAnsi="Arial" w:cs="Arial"/>
                <w:b/>
                <w:i/>
                <w:color w:val="FF0000"/>
                <w:sz w:val="25"/>
                <w:szCs w:val="25"/>
                <w:u w:val="single"/>
                <w:lang w:val="en-AU"/>
              </w:rPr>
              <w:t>.</w:t>
            </w:r>
          </w:p>
          <w:p w14:paraId="39E098C5" w14:textId="77777777" w:rsidR="009161EE" w:rsidRPr="00417927" w:rsidRDefault="00AD559C" w:rsidP="00AD559C">
            <w:pPr>
              <w:spacing w:before="75"/>
              <w:rPr>
                <w:rFonts w:ascii="Arial" w:hAnsi="Arial" w:cs="Arial"/>
                <w:bCs/>
                <w:color w:val="333333"/>
                <w:sz w:val="25"/>
                <w:szCs w:val="25"/>
                <w:lang w:val="en-AU"/>
              </w:rPr>
            </w:pPr>
            <w:r w:rsidRPr="00417927">
              <w:rPr>
                <w:rFonts w:ascii="Arial" w:hAnsi="Arial" w:cs="Arial"/>
                <w:bCs/>
                <w:color w:val="333333"/>
                <w:sz w:val="25"/>
                <w:szCs w:val="25"/>
                <w:lang w:val="en-AU"/>
              </w:rPr>
              <w:t>Confession is from 8am.</w:t>
            </w:r>
            <w:r w:rsidR="009C756D" w:rsidRPr="00417927">
              <w:rPr>
                <w:rFonts w:ascii="Arial" w:hAnsi="Arial" w:cs="Arial"/>
                <w:bCs/>
                <w:color w:val="333333"/>
                <w:sz w:val="25"/>
                <w:szCs w:val="25"/>
                <w:lang w:val="en-AU"/>
              </w:rPr>
              <w:t xml:space="preserve"> </w:t>
            </w:r>
            <w:r w:rsidRPr="00417927">
              <w:rPr>
                <w:rFonts w:ascii="Arial" w:hAnsi="Arial" w:cs="Arial"/>
                <w:color w:val="333333"/>
                <w:sz w:val="25"/>
                <w:szCs w:val="25"/>
              </w:rPr>
              <w:t>Hours – 8.30. Divine Liturgy at 9am.</w:t>
            </w:r>
          </w:p>
        </w:tc>
      </w:tr>
      <w:tr w:rsidR="009161EE" w:rsidRPr="00417927" w14:paraId="65C38A51" w14:textId="77777777" w:rsidTr="00706EDA">
        <w:trPr>
          <w:trHeight w:val="548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964A6" w14:textId="77777777" w:rsidR="009161EE" w:rsidRPr="00417927" w:rsidRDefault="009C756D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</w:pP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о</w:t>
            </w:r>
            <w:r w:rsidR="00AD559C"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ктябрь 13</w:t>
            </w:r>
          </w:p>
          <w:p w14:paraId="36972D77" w14:textId="77777777" w:rsidR="009161EE" w:rsidRPr="00417927" w:rsidRDefault="00AD559C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</w:pPr>
            <w:proofErr w:type="gramStart"/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>October</w:t>
            </w: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 xml:space="preserve"> </w:t>
            </w:r>
            <w:r w:rsidR="009C756D"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 xml:space="preserve"> </w:t>
            </w: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13</w:t>
            </w:r>
            <w:proofErr w:type="gramEnd"/>
          </w:p>
          <w:p w14:paraId="60B7FD21" w14:textId="77777777" w:rsidR="00AD559C" w:rsidRPr="00417927" w:rsidRDefault="00AD559C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</w:pPr>
          </w:p>
          <w:p w14:paraId="0D76BF19" w14:textId="77777777" w:rsidR="00AD559C" w:rsidRPr="00417927" w:rsidRDefault="00706EDA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</w:pP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о</w:t>
            </w:r>
            <w:r w:rsidR="00AD559C"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ктябрь 14</w:t>
            </w:r>
          </w:p>
          <w:p w14:paraId="1F8DC8F9" w14:textId="77777777" w:rsidR="009161EE" w:rsidRPr="00417927" w:rsidRDefault="009161EE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</w:pPr>
          </w:p>
          <w:p w14:paraId="1D63B65A" w14:textId="77777777" w:rsidR="009161EE" w:rsidRPr="00417927" w:rsidRDefault="009161EE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</w:pPr>
          </w:p>
          <w:p w14:paraId="15574F86" w14:textId="77777777" w:rsidR="00AD559C" w:rsidRPr="00417927" w:rsidRDefault="00AD559C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</w:pPr>
            <w:proofErr w:type="gramStart"/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lastRenderedPageBreak/>
              <w:t>October</w:t>
            </w: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 xml:space="preserve"> </w:t>
            </w:r>
            <w:r w:rsidR="009C756D"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 xml:space="preserve"> </w:t>
            </w: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14</w:t>
            </w:r>
            <w:proofErr w:type="gramEnd"/>
          </w:p>
          <w:p w14:paraId="51927D54" w14:textId="77777777" w:rsidR="00AD559C" w:rsidRPr="00417927" w:rsidRDefault="00AD559C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</w:pPr>
          </w:p>
          <w:p w14:paraId="7BDEDB73" w14:textId="77777777" w:rsidR="009161EE" w:rsidRPr="00417927" w:rsidRDefault="009161EE" w:rsidP="00AD559C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</w:pPr>
          </w:p>
          <w:p w14:paraId="2F95C61C" w14:textId="77777777" w:rsidR="006020A2" w:rsidRPr="00417927" w:rsidRDefault="006020A2" w:rsidP="00AD559C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</w:pPr>
          </w:p>
          <w:p w14:paraId="1FDDF96A" w14:textId="77777777" w:rsidR="00706EDA" w:rsidRPr="00417927" w:rsidRDefault="00706EDA" w:rsidP="00AD559C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</w:pPr>
          </w:p>
          <w:p w14:paraId="21B617CC" w14:textId="77777777" w:rsidR="006020A2" w:rsidRPr="00417927" w:rsidRDefault="00706EDA" w:rsidP="00AD559C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</w:pPr>
            <w:proofErr w:type="gramStart"/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о</w:t>
            </w:r>
            <w:r w:rsidR="006020A2"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 xml:space="preserve">ктябрь </w:t>
            </w: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 xml:space="preserve"> </w:t>
            </w:r>
            <w:r w:rsidR="006020A2"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1</w:t>
            </w: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6</w:t>
            </w:r>
            <w:proofErr w:type="gramEnd"/>
          </w:p>
          <w:p w14:paraId="61BBC11A" w14:textId="77777777" w:rsidR="006020A2" w:rsidRPr="00417927" w:rsidRDefault="006020A2" w:rsidP="00AD559C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</w:pPr>
            <w:proofErr w:type="gramStart"/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>October</w:t>
            </w: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 xml:space="preserve"> </w:t>
            </w:r>
            <w:r w:rsidR="00706EDA"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 xml:space="preserve"> </w:t>
            </w: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1</w:t>
            </w:r>
            <w:r w:rsidR="00706EDA"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6</w:t>
            </w:r>
            <w:proofErr w:type="gramEnd"/>
          </w:p>
          <w:p w14:paraId="7AEBF409" w14:textId="77777777" w:rsidR="006020A2" w:rsidRPr="00417927" w:rsidRDefault="006020A2" w:rsidP="00AD559C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</w:pPr>
          </w:p>
          <w:p w14:paraId="48FDE532" w14:textId="77777777" w:rsidR="006020A2" w:rsidRPr="00417927" w:rsidRDefault="00706EDA" w:rsidP="00AD559C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</w:pPr>
            <w:proofErr w:type="gramStart"/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о</w:t>
            </w:r>
            <w:r w:rsidR="006020A2"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 xml:space="preserve">ктябрь </w:t>
            </w: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 xml:space="preserve"> </w:t>
            </w:r>
            <w:r w:rsidR="006020A2"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1</w:t>
            </w: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7</w:t>
            </w:r>
            <w:proofErr w:type="gramEnd"/>
            <w:r w:rsidR="006020A2"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 xml:space="preserve"> </w:t>
            </w:r>
          </w:p>
          <w:p w14:paraId="4F4E869B" w14:textId="77777777" w:rsidR="00706EDA" w:rsidRPr="00417927" w:rsidRDefault="00706EDA" w:rsidP="00AD559C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  <w:proofErr w:type="gramStart"/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>October  17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EC12D" w14:textId="77777777" w:rsidR="009161EE" w:rsidRPr="00417927" w:rsidRDefault="009C756D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lastRenderedPageBreak/>
              <w:t>среда</w:t>
            </w:r>
          </w:p>
          <w:p w14:paraId="09959F29" w14:textId="77777777" w:rsidR="009161EE" w:rsidRPr="00417927" w:rsidRDefault="009C756D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>Wedn</w:t>
            </w:r>
            <w:r w:rsidR="00706EDA"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>esday</w:t>
            </w:r>
          </w:p>
          <w:p w14:paraId="4C07AA21" w14:textId="77777777" w:rsidR="009161EE" w:rsidRPr="00417927" w:rsidRDefault="009161EE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</w:rPr>
            </w:pPr>
          </w:p>
          <w:p w14:paraId="5D16A3B4" w14:textId="77777777" w:rsidR="009161EE" w:rsidRPr="00417927" w:rsidRDefault="00706EDA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четверг</w:t>
            </w:r>
          </w:p>
          <w:p w14:paraId="489329ED" w14:textId="77777777" w:rsidR="009161EE" w:rsidRPr="00417927" w:rsidRDefault="009161EE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</w:rPr>
            </w:pPr>
          </w:p>
          <w:p w14:paraId="50BC3466" w14:textId="77777777" w:rsidR="00AD559C" w:rsidRPr="00417927" w:rsidRDefault="00AD559C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</w:rPr>
            </w:pPr>
          </w:p>
          <w:p w14:paraId="5F331BF2" w14:textId="77777777" w:rsidR="00AD559C" w:rsidRPr="00417927" w:rsidRDefault="00706EDA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</w:rPr>
            </w:pPr>
            <w:r w:rsidRPr="00417927">
              <w:rPr>
                <w:rFonts w:ascii="Arial" w:hAnsi="Arial" w:cs="Arial"/>
                <w:color w:val="333333"/>
                <w:sz w:val="25"/>
                <w:szCs w:val="25"/>
              </w:rPr>
              <w:t>Thursday</w:t>
            </w:r>
          </w:p>
          <w:p w14:paraId="46C40C86" w14:textId="77777777" w:rsidR="00AD559C" w:rsidRPr="00417927" w:rsidRDefault="00AD559C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</w:rPr>
            </w:pPr>
          </w:p>
          <w:p w14:paraId="6A2142F3" w14:textId="77777777" w:rsidR="00AD559C" w:rsidRPr="00417927" w:rsidRDefault="00AD559C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</w:rPr>
            </w:pPr>
          </w:p>
          <w:p w14:paraId="19124F0E" w14:textId="77777777" w:rsidR="006020A2" w:rsidRPr="00417927" w:rsidRDefault="006020A2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</w:p>
          <w:p w14:paraId="6E6F7957" w14:textId="77777777" w:rsidR="00706EDA" w:rsidRPr="00417927" w:rsidRDefault="00706EDA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</w:p>
          <w:p w14:paraId="458EF3B8" w14:textId="77777777" w:rsidR="009161EE" w:rsidRPr="00417927" w:rsidRDefault="00706EDA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с</w:t>
            </w:r>
            <w:r w:rsidR="006020A2"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уббота</w:t>
            </w:r>
          </w:p>
          <w:p w14:paraId="1828B017" w14:textId="77777777" w:rsidR="006020A2" w:rsidRPr="00417927" w:rsidRDefault="006020A2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>Saturday</w:t>
            </w:r>
          </w:p>
          <w:p w14:paraId="6BF81874" w14:textId="77777777" w:rsidR="006020A2" w:rsidRPr="00417927" w:rsidRDefault="006020A2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</w:p>
          <w:p w14:paraId="27CEF987" w14:textId="77777777" w:rsidR="006020A2" w:rsidRPr="00417927" w:rsidRDefault="00706EDA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</w:pP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в</w:t>
            </w:r>
            <w:r w:rsidR="006020A2"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 xml:space="preserve">оскресенье </w:t>
            </w:r>
          </w:p>
          <w:p w14:paraId="4A476C5C" w14:textId="77777777" w:rsidR="00706EDA" w:rsidRPr="00417927" w:rsidRDefault="00706EDA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>Sunday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4E7BB" w14:textId="77777777" w:rsidR="009161EE" w:rsidRPr="00417927" w:rsidRDefault="009161EE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</w:pP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lastRenderedPageBreak/>
              <w:t>Всенощное бдение</w:t>
            </w:r>
            <w:r w:rsidR="00AD559C"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 xml:space="preserve"> с литией</w:t>
            </w: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 xml:space="preserve"> в 5</w:t>
            </w:r>
            <w:r w:rsidR="00AD559C"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 xml:space="preserve"> </w:t>
            </w: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вечера.</w:t>
            </w:r>
          </w:p>
          <w:p w14:paraId="0A0AB067" w14:textId="77777777" w:rsidR="00AD559C" w:rsidRPr="00417927" w:rsidRDefault="00AD559C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 xml:space="preserve">Vigil Night with </w:t>
            </w:r>
            <w:proofErr w:type="spellStart"/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>Litia</w:t>
            </w:r>
            <w:proofErr w:type="spellEnd"/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 xml:space="preserve"> at 5pm.</w:t>
            </w:r>
          </w:p>
          <w:p w14:paraId="571E0D20" w14:textId="1A8F574C" w:rsidR="00AD559C" w:rsidRPr="00417927" w:rsidRDefault="00AD559C" w:rsidP="00665900">
            <w:pPr>
              <w:spacing w:before="75"/>
              <w:rPr>
                <w:rFonts w:ascii="Arial" w:hAnsi="Arial" w:cs="Arial"/>
                <w:b/>
                <w:i/>
                <w:color w:val="FF0000"/>
                <w:sz w:val="25"/>
                <w:szCs w:val="25"/>
                <w:u w:val="single"/>
                <w:lang w:val="ru-RU"/>
              </w:rPr>
            </w:pPr>
            <w:r w:rsidRPr="00417927">
              <w:rPr>
                <w:rFonts w:ascii="Arial" w:hAnsi="Arial" w:cs="Arial"/>
                <w:b/>
                <w:i/>
                <w:color w:val="FF0000"/>
                <w:sz w:val="25"/>
                <w:szCs w:val="25"/>
                <w:u w:val="single"/>
                <w:lang w:val="ru-RU"/>
              </w:rPr>
              <w:t>ПОКРОВ ПРЕСВЯТОЙ ВЛАДЫЧИЦЫ НАШЕЙ БОГОРОДИЦЫ И ПРИСНОДЕВЫ МАРИИ</w:t>
            </w:r>
          </w:p>
          <w:p w14:paraId="0814BF93" w14:textId="4486E37B" w:rsidR="00417927" w:rsidRPr="00417927" w:rsidRDefault="00417927" w:rsidP="00665900">
            <w:pPr>
              <w:spacing w:before="75"/>
              <w:rPr>
                <w:rFonts w:ascii="Arial" w:hAnsi="Arial" w:cs="Arial"/>
                <w:b/>
                <w:i/>
                <w:color w:val="FF0000"/>
                <w:sz w:val="25"/>
                <w:szCs w:val="25"/>
                <w:u w:val="single"/>
                <w:lang w:val="ru-RU"/>
              </w:rPr>
            </w:pPr>
            <w:r w:rsidRPr="00417927">
              <w:rPr>
                <w:rFonts w:ascii="Arial" w:hAnsi="Arial" w:cs="Arial"/>
                <w:b/>
                <w:i/>
                <w:color w:val="FF0000"/>
                <w:sz w:val="25"/>
                <w:szCs w:val="25"/>
                <w:u w:val="single"/>
                <w:lang w:val="ru-RU"/>
              </w:rPr>
              <w:t>Престольный праздник</w:t>
            </w:r>
          </w:p>
          <w:p w14:paraId="36EA56D2" w14:textId="77777777" w:rsidR="009161EE" w:rsidRPr="00417927" w:rsidRDefault="009C756D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</w:pP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 xml:space="preserve">Освящение воды в 8 утра. </w:t>
            </w:r>
            <w:r w:rsidR="009161EE"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 xml:space="preserve">Исповедь в </w:t>
            </w:r>
            <w:r w:rsidR="00AD559C"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8.30</w:t>
            </w:r>
            <w:r w:rsidR="009161EE"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 xml:space="preserve"> утра. Часы и Божественная Литургия в 9</w:t>
            </w:r>
            <w:r w:rsidR="00AD559C"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 xml:space="preserve"> </w:t>
            </w:r>
            <w:r w:rsidR="009161EE"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утра.</w:t>
            </w:r>
          </w:p>
          <w:p w14:paraId="57119A18" w14:textId="05D1B722" w:rsidR="00AD559C" w:rsidRPr="00417927" w:rsidRDefault="00AD559C" w:rsidP="00665900">
            <w:pPr>
              <w:spacing w:before="75"/>
              <w:rPr>
                <w:rFonts w:ascii="Arial" w:hAnsi="Arial" w:cs="Arial"/>
                <w:b/>
                <w:i/>
                <w:color w:val="FF0000"/>
                <w:sz w:val="25"/>
                <w:szCs w:val="25"/>
                <w:u w:val="single"/>
                <w:lang w:val="en-AU"/>
              </w:rPr>
            </w:pPr>
            <w:r w:rsidRPr="00417927">
              <w:rPr>
                <w:rFonts w:ascii="Arial" w:hAnsi="Arial" w:cs="Arial"/>
                <w:b/>
                <w:i/>
                <w:color w:val="FF0000"/>
                <w:sz w:val="25"/>
                <w:szCs w:val="25"/>
                <w:u w:val="single"/>
                <w:lang w:val="en-AU"/>
              </w:rPr>
              <w:t>THE PROTECTION OF OUR MOST HOLY LADY THE THEOTOKOS AND EVER-VIRGIN MARY.</w:t>
            </w:r>
          </w:p>
          <w:p w14:paraId="596B57D6" w14:textId="47C71164" w:rsidR="00417927" w:rsidRPr="00417927" w:rsidRDefault="00417927" w:rsidP="00665900">
            <w:pPr>
              <w:spacing w:before="75"/>
              <w:rPr>
                <w:rFonts w:ascii="Arial" w:hAnsi="Arial" w:cs="Arial"/>
                <w:b/>
                <w:i/>
                <w:color w:val="FF0000"/>
                <w:sz w:val="25"/>
                <w:szCs w:val="25"/>
                <w:u w:val="single"/>
                <w:lang w:val="en-AU"/>
              </w:rPr>
            </w:pPr>
            <w:r w:rsidRPr="00417927">
              <w:rPr>
                <w:rFonts w:ascii="Arial" w:hAnsi="Arial" w:cs="Arial"/>
                <w:b/>
                <w:i/>
                <w:color w:val="FF0000"/>
                <w:sz w:val="25"/>
                <w:szCs w:val="25"/>
                <w:u w:val="single"/>
                <w:lang w:val="en-AU"/>
              </w:rPr>
              <w:t>Patronal Day</w:t>
            </w:r>
          </w:p>
          <w:p w14:paraId="59516275" w14:textId="77777777" w:rsidR="006020A2" w:rsidRPr="00417927" w:rsidRDefault="009C756D" w:rsidP="006020A2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lastRenderedPageBreak/>
              <w:t xml:space="preserve">Blessing of water at 8am. </w:t>
            </w:r>
            <w:r w:rsidR="00AD559C"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>Confession at 8.30am. Hours and Divine Liturgy at 9am.</w:t>
            </w:r>
          </w:p>
          <w:p w14:paraId="223B173F" w14:textId="77777777" w:rsidR="00706EDA" w:rsidRPr="00417927" w:rsidRDefault="00706EDA" w:rsidP="006020A2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</w:p>
          <w:p w14:paraId="4FF77F36" w14:textId="77777777" w:rsidR="006020A2" w:rsidRPr="00417927" w:rsidRDefault="006020A2" w:rsidP="006020A2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</w:pP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Панихида в 4.30 вечера. Всенощная в 5 вечера.</w:t>
            </w:r>
          </w:p>
          <w:p w14:paraId="64D824B7" w14:textId="77777777" w:rsidR="006020A2" w:rsidRPr="00417927" w:rsidRDefault="006020A2" w:rsidP="006020A2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  <w:proofErr w:type="spellStart"/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>Panichida</w:t>
            </w:r>
            <w:proofErr w:type="spellEnd"/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 xml:space="preserve"> at 4.30 </w:t>
            </w:r>
            <w:r w:rsidRPr="00417927">
              <w:rPr>
                <w:rFonts w:ascii="Arial" w:hAnsi="Arial" w:cs="Arial"/>
                <w:color w:val="333333"/>
                <w:sz w:val="25"/>
                <w:szCs w:val="25"/>
              </w:rPr>
              <w:t>pm</w:t>
            </w: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>. Vigil Night at 5.0pm.</w:t>
            </w:r>
          </w:p>
          <w:p w14:paraId="5305621C" w14:textId="77777777" w:rsidR="00706EDA" w:rsidRPr="00417927" w:rsidRDefault="00706EDA" w:rsidP="006020A2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</w:p>
          <w:p w14:paraId="1091C004" w14:textId="77777777" w:rsidR="00706EDA" w:rsidRPr="00417927" w:rsidRDefault="00706EDA" w:rsidP="00706EDA">
            <w:pPr>
              <w:spacing w:before="75"/>
              <w:rPr>
                <w:rFonts w:ascii="Arial" w:hAnsi="Arial" w:cs="Arial"/>
                <w:b/>
                <w:i/>
                <w:color w:val="FF0000"/>
                <w:sz w:val="25"/>
                <w:szCs w:val="25"/>
                <w:u w:val="single"/>
                <w:lang w:val="ru-RU"/>
              </w:rPr>
            </w:pPr>
            <w:r w:rsidRPr="00417927">
              <w:rPr>
                <w:rFonts w:ascii="Arial" w:hAnsi="Arial" w:cs="Arial"/>
                <w:b/>
                <w:i/>
                <w:color w:val="FF0000"/>
                <w:sz w:val="25"/>
                <w:szCs w:val="25"/>
                <w:u w:val="single"/>
                <w:lang w:val="ru-RU"/>
              </w:rPr>
              <w:t xml:space="preserve">НЕДЕЛЯ 17-я по Пятидесятнице. </w:t>
            </w:r>
          </w:p>
          <w:p w14:paraId="428005E3" w14:textId="77777777" w:rsidR="00706EDA" w:rsidRPr="00417927" w:rsidRDefault="006020A2" w:rsidP="00706EDA">
            <w:pPr>
              <w:spacing w:before="75"/>
              <w:rPr>
                <w:rFonts w:ascii="Arial" w:hAnsi="Arial" w:cs="Arial"/>
                <w:bCs/>
                <w:color w:val="333333"/>
                <w:sz w:val="25"/>
                <w:szCs w:val="25"/>
                <w:lang w:val="ru-RU"/>
              </w:rPr>
            </w:pPr>
            <w:r w:rsidRPr="00417927">
              <w:rPr>
                <w:rFonts w:ascii="Arial" w:hAnsi="Arial" w:cs="Arial"/>
                <w:bCs/>
                <w:color w:val="333333"/>
                <w:sz w:val="25"/>
                <w:szCs w:val="25"/>
                <w:lang w:val="ru-RU"/>
              </w:rPr>
              <w:t xml:space="preserve">Исповедь с 8 </w:t>
            </w:r>
            <w:r w:rsidR="00706EDA" w:rsidRPr="00417927">
              <w:rPr>
                <w:rFonts w:ascii="Arial" w:hAnsi="Arial" w:cs="Arial"/>
                <w:bCs/>
                <w:color w:val="333333"/>
                <w:sz w:val="25"/>
                <w:szCs w:val="25"/>
                <w:lang w:val="ru-RU"/>
              </w:rPr>
              <w:t>утра. Часы</w:t>
            </w:r>
            <w:r w:rsidRPr="00417927">
              <w:rPr>
                <w:rFonts w:ascii="Arial" w:hAnsi="Arial" w:cs="Arial"/>
                <w:bCs/>
                <w:color w:val="333333"/>
                <w:sz w:val="25"/>
                <w:szCs w:val="25"/>
                <w:lang w:val="ru-RU"/>
              </w:rPr>
              <w:t xml:space="preserve"> в 8.30. Божественная Литургия в 9</w:t>
            </w:r>
            <w:r w:rsidR="00052EA9" w:rsidRPr="00417927">
              <w:rPr>
                <w:rFonts w:ascii="Arial" w:hAnsi="Arial" w:cs="Arial"/>
                <w:bCs/>
                <w:color w:val="333333"/>
                <w:sz w:val="25"/>
                <w:szCs w:val="25"/>
                <w:lang w:val="ru-RU"/>
              </w:rPr>
              <w:t xml:space="preserve"> </w:t>
            </w:r>
            <w:r w:rsidRPr="00417927">
              <w:rPr>
                <w:rFonts w:ascii="Arial" w:hAnsi="Arial" w:cs="Arial"/>
                <w:bCs/>
                <w:color w:val="333333"/>
                <w:sz w:val="25"/>
                <w:szCs w:val="25"/>
                <w:lang w:val="ru-RU"/>
              </w:rPr>
              <w:t>утра</w:t>
            </w:r>
            <w:r w:rsidR="00052EA9" w:rsidRPr="00417927">
              <w:rPr>
                <w:rFonts w:ascii="Arial" w:hAnsi="Arial" w:cs="Arial"/>
                <w:bCs/>
                <w:color w:val="333333"/>
                <w:sz w:val="25"/>
                <w:szCs w:val="25"/>
                <w:lang w:val="ru-RU"/>
              </w:rPr>
              <w:t>.</w:t>
            </w:r>
          </w:p>
          <w:p w14:paraId="446EA44A" w14:textId="77777777" w:rsidR="00706EDA" w:rsidRPr="00417927" w:rsidRDefault="00706EDA" w:rsidP="00706EDA">
            <w:pPr>
              <w:spacing w:before="75"/>
              <w:rPr>
                <w:rFonts w:ascii="Arial" w:hAnsi="Arial" w:cs="Arial"/>
                <w:b/>
                <w:i/>
                <w:color w:val="FF0000"/>
                <w:sz w:val="25"/>
                <w:szCs w:val="25"/>
                <w:u w:val="single"/>
                <w:lang w:val="en-AU"/>
              </w:rPr>
            </w:pPr>
            <w:r w:rsidRPr="00417927">
              <w:rPr>
                <w:rFonts w:ascii="Arial" w:hAnsi="Arial" w:cs="Arial"/>
                <w:b/>
                <w:i/>
                <w:color w:val="FF0000"/>
                <w:sz w:val="25"/>
                <w:szCs w:val="25"/>
                <w:u w:val="single"/>
                <w:lang w:val="en-AU"/>
              </w:rPr>
              <w:t>17</w:t>
            </w:r>
            <w:r w:rsidRPr="00417927">
              <w:rPr>
                <w:rFonts w:ascii="Arial" w:hAnsi="Arial" w:cs="Arial"/>
                <w:b/>
                <w:i/>
                <w:color w:val="FF0000"/>
                <w:sz w:val="25"/>
                <w:szCs w:val="25"/>
                <w:u w:val="single"/>
                <w:vertAlign w:val="superscript"/>
                <w:lang w:val="en-AU"/>
              </w:rPr>
              <w:t>th</w:t>
            </w:r>
            <w:r w:rsidRPr="00417927">
              <w:rPr>
                <w:rFonts w:ascii="Arial" w:hAnsi="Arial" w:cs="Arial"/>
                <w:b/>
                <w:i/>
                <w:color w:val="FF0000"/>
                <w:sz w:val="25"/>
                <w:szCs w:val="25"/>
                <w:u w:val="single"/>
                <w:lang w:val="en-AU"/>
              </w:rPr>
              <w:t xml:space="preserve"> Sunday after Pentecost. </w:t>
            </w:r>
          </w:p>
          <w:p w14:paraId="63A18804" w14:textId="77777777" w:rsidR="006020A2" w:rsidRPr="00417927" w:rsidRDefault="00706EDA" w:rsidP="006020A2">
            <w:pPr>
              <w:spacing w:before="75"/>
              <w:rPr>
                <w:rFonts w:ascii="Arial" w:hAnsi="Arial" w:cs="Arial"/>
                <w:bCs/>
                <w:color w:val="333333"/>
                <w:sz w:val="25"/>
                <w:szCs w:val="25"/>
                <w:lang w:val="en-AU"/>
              </w:rPr>
            </w:pPr>
            <w:r w:rsidRPr="00417927">
              <w:rPr>
                <w:rFonts w:ascii="Arial" w:hAnsi="Arial" w:cs="Arial"/>
                <w:bCs/>
                <w:color w:val="333333"/>
                <w:sz w:val="25"/>
                <w:szCs w:val="25"/>
                <w:lang w:val="en-AU"/>
              </w:rPr>
              <w:t xml:space="preserve">Confession is from 8am. </w:t>
            </w:r>
            <w:r w:rsidRPr="00417927">
              <w:rPr>
                <w:rFonts w:ascii="Arial" w:hAnsi="Arial" w:cs="Arial"/>
                <w:color w:val="333333"/>
                <w:sz w:val="25"/>
                <w:szCs w:val="25"/>
              </w:rPr>
              <w:t>Hours – 8.30. Divine Liturgy at 9am.</w:t>
            </w:r>
          </w:p>
          <w:p w14:paraId="46EBF930" w14:textId="77777777" w:rsidR="009161EE" w:rsidRPr="00417927" w:rsidRDefault="009161EE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</w:p>
        </w:tc>
      </w:tr>
      <w:tr w:rsidR="009161EE" w:rsidRPr="00417927" w14:paraId="4D557650" w14:textId="77777777" w:rsidTr="00052EA9">
        <w:trPr>
          <w:trHeight w:val="2696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E2423" w14:textId="77777777" w:rsidR="009161EE" w:rsidRPr="00417927" w:rsidRDefault="00052EA9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</w:pP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октябрь 23</w:t>
            </w:r>
          </w:p>
          <w:p w14:paraId="62DD1CF8" w14:textId="77777777" w:rsidR="00052EA9" w:rsidRPr="00417927" w:rsidRDefault="00052EA9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>October 23</w:t>
            </w:r>
          </w:p>
          <w:p w14:paraId="57AD3028" w14:textId="77777777" w:rsidR="00052EA9" w:rsidRPr="00417927" w:rsidRDefault="00052EA9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</w:p>
          <w:p w14:paraId="2A1D551C" w14:textId="77777777" w:rsidR="00052EA9" w:rsidRPr="00417927" w:rsidRDefault="00052EA9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</w:pP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октябрь 24</w:t>
            </w:r>
          </w:p>
          <w:p w14:paraId="4256E033" w14:textId="77777777" w:rsidR="00052EA9" w:rsidRPr="00417927" w:rsidRDefault="00052EA9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</w:pPr>
          </w:p>
          <w:p w14:paraId="19E3D3E1" w14:textId="77777777" w:rsidR="00052EA9" w:rsidRPr="00417927" w:rsidRDefault="00052EA9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</w:pPr>
          </w:p>
          <w:p w14:paraId="54441FED" w14:textId="77777777" w:rsidR="00052EA9" w:rsidRPr="00417927" w:rsidRDefault="00052EA9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>October 24</w:t>
            </w:r>
          </w:p>
          <w:p w14:paraId="5489A1FC" w14:textId="77777777" w:rsidR="009161EE" w:rsidRPr="00417927" w:rsidRDefault="009161EE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8270D" w14:textId="77777777" w:rsidR="009161EE" w:rsidRPr="00417927" w:rsidRDefault="00052EA9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с</w:t>
            </w:r>
            <w:r w:rsidR="009161EE"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уббота</w:t>
            </w:r>
          </w:p>
          <w:p w14:paraId="1C9EE3C8" w14:textId="77777777" w:rsidR="00052EA9" w:rsidRPr="00417927" w:rsidRDefault="00052EA9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>Saturday</w:t>
            </w:r>
          </w:p>
          <w:p w14:paraId="16954321" w14:textId="77777777" w:rsidR="00052EA9" w:rsidRPr="00417927" w:rsidRDefault="00052EA9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</w:pPr>
          </w:p>
          <w:p w14:paraId="773D09CC" w14:textId="77777777" w:rsidR="009161EE" w:rsidRPr="00417927" w:rsidRDefault="00052EA9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в</w:t>
            </w:r>
            <w:r w:rsidR="009161EE"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оскресенье</w:t>
            </w:r>
          </w:p>
          <w:p w14:paraId="7BADDBE1" w14:textId="77777777" w:rsidR="009161EE" w:rsidRPr="00417927" w:rsidRDefault="009161EE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</w:p>
          <w:p w14:paraId="57D941D8" w14:textId="77777777" w:rsidR="00052EA9" w:rsidRPr="00417927" w:rsidRDefault="00052EA9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</w:rPr>
            </w:pPr>
          </w:p>
          <w:p w14:paraId="44BFE617" w14:textId="77777777" w:rsidR="009161EE" w:rsidRPr="00417927" w:rsidRDefault="009161EE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</w:rPr>
            </w:pPr>
            <w:r w:rsidRPr="00417927">
              <w:rPr>
                <w:rFonts w:ascii="Arial" w:hAnsi="Arial" w:cs="Arial"/>
                <w:color w:val="333333"/>
                <w:sz w:val="25"/>
                <w:szCs w:val="25"/>
              </w:rPr>
              <w:t>Sunday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AEC68" w14:textId="77777777" w:rsidR="009161EE" w:rsidRPr="00417927" w:rsidRDefault="009161EE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</w:pP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Панихида в 5 вечера. Всенощное бдение в 5.30 вечера.</w:t>
            </w:r>
          </w:p>
          <w:p w14:paraId="1F7C0269" w14:textId="77777777" w:rsidR="00052EA9" w:rsidRPr="00417927" w:rsidRDefault="00052EA9" w:rsidP="00052EA9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  <w:proofErr w:type="spellStart"/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>Panichida</w:t>
            </w:r>
            <w:proofErr w:type="spellEnd"/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 xml:space="preserve"> at 4.30 </w:t>
            </w:r>
            <w:r w:rsidRPr="00417927">
              <w:rPr>
                <w:rFonts w:ascii="Arial" w:hAnsi="Arial" w:cs="Arial"/>
                <w:color w:val="333333"/>
                <w:sz w:val="25"/>
                <w:szCs w:val="25"/>
              </w:rPr>
              <w:t>pm</w:t>
            </w: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>. Vigil Night at 5.0pm.</w:t>
            </w:r>
          </w:p>
          <w:p w14:paraId="73754B8F" w14:textId="77777777" w:rsidR="00052EA9" w:rsidRPr="00417927" w:rsidRDefault="00052EA9" w:rsidP="00052EA9">
            <w:pPr>
              <w:spacing w:before="75"/>
              <w:rPr>
                <w:rFonts w:ascii="Arial" w:hAnsi="Arial" w:cs="Arial"/>
                <w:b/>
                <w:i/>
                <w:color w:val="FF0000"/>
                <w:sz w:val="25"/>
                <w:szCs w:val="25"/>
                <w:u w:val="single"/>
                <w:lang w:val="en-AU"/>
              </w:rPr>
            </w:pPr>
          </w:p>
          <w:p w14:paraId="75E0AFD9" w14:textId="77777777" w:rsidR="00052EA9" w:rsidRPr="00417927" w:rsidRDefault="00052EA9" w:rsidP="00052EA9">
            <w:pPr>
              <w:spacing w:before="75"/>
              <w:rPr>
                <w:rFonts w:ascii="Arial" w:hAnsi="Arial" w:cs="Arial"/>
                <w:b/>
                <w:i/>
                <w:color w:val="FF0000"/>
                <w:sz w:val="25"/>
                <w:szCs w:val="25"/>
                <w:u w:val="single"/>
                <w:lang w:val="ru-RU"/>
              </w:rPr>
            </w:pPr>
            <w:r w:rsidRPr="00417927">
              <w:rPr>
                <w:rFonts w:ascii="Arial" w:hAnsi="Arial" w:cs="Arial"/>
                <w:b/>
                <w:i/>
                <w:color w:val="FF0000"/>
                <w:sz w:val="25"/>
                <w:szCs w:val="25"/>
                <w:u w:val="single"/>
                <w:lang w:val="ru-RU"/>
              </w:rPr>
              <w:t xml:space="preserve">НЕДЕЛЯ 18-я по Пятидесятнице. </w:t>
            </w:r>
          </w:p>
          <w:p w14:paraId="47C6FE42" w14:textId="77777777" w:rsidR="00052EA9" w:rsidRPr="00417927" w:rsidRDefault="00052EA9" w:rsidP="00052EA9">
            <w:pPr>
              <w:spacing w:before="75"/>
              <w:rPr>
                <w:rFonts w:ascii="Arial" w:hAnsi="Arial" w:cs="Arial"/>
                <w:bCs/>
                <w:color w:val="333333"/>
                <w:sz w:val="25"/>
                <w:szCs w:val="25"/>
                <w:lang w:val="ru-RU"/>
              </w:rPr>
            </w:pPr>
            <w:r w:rsidRPr="00417927">
              <w:rPr>
                <w:rFonts w:ascii="Arial" w:hAnsi="Arial" w:cs="Arial"/>
                <w:bCs/>
                <w:color w:val="333333"/>
                <w:sz w:val="25"/>
                <w:szCs w:val="25"/>
                <w:lang w:val="ru-RU"/>
              </w:rPr>
              <w:t>Исповедь с 8 утра. Часы в 8.30. Божественная Литургия в 9 утра.</w:t>
            </w:r>
          </w:p>
          <w:p w14:paraId="38150F81" w14:textId="77777777" w:rsidR="00052EA9" w:rsidRPr="00417927" w:rsidRDefault="00052EA9" w:rsidP="00052EA9">
            <w:pPr>
              <w:spacing w:before="75"/>
              <w:rPr>
                <w:rFonts w:ascii="Arial" w:hAnsi="Arial" w:cs="Arial"/>
                <w:b/>
                <w:bCs/>
                <w:color w:val="333333"/>
                <w:sz w:val="25"/>
                <w:szCs w:val="25"/>
                <w:u w:val="single"/>
              </w:rPr>
            </w:pPr>
            <w:r w:rsidRPr="00417927">
              <w:rPr>
                <w:rFonts w:ascii="Arial" w:hAnsi="Arial" w:cs="Arial"/>
                <w:b/>
                <w:bCs/>
                <w:color w:val="FF0000"/>
                <w:sz w:val="25"/>
                <w:szCs w:val="25"/>
                <w:u w:val="single"/>
                <w:lang w:val="en-AU"/>
              </w:rPr>
              <w:t>1</w:t>
            </w:r>
            <w:r w:rsidR="009161EE" w:rsidRPr="00417927">
              <w:rPr>
                <w:rFonts w:ascii="Arial" w:hAnsi="Arial" w:cs="Arial"/>
                <w:b/>
                <w:bCs/>
                <w:color w:val="FF0000"/>
                <w:sz w:val="25"/>
                <w:szCs w:val="25"/>
                <w:u w:val="single"/>
                <w:lang w:val="en-AU"/>
              </w:rPr>
              <w:t>8</w:t>
            </w:r>
            <w:proofErr w:type="spellStart"/>
            <w:r w:rsidR="009161EE" w:rsidRPr="00417927">
              <w:rPr>
                <w:rFonts w:ascii="Arial" w:hAnsi="Arial" w:cs="Arial"/>
                <w:b/>
                <w:bCs/>
                <w:color w:val="FF0000"/>
                <w:sz w:val="25"/>
                <w:szCs w:val="25"/>
                <w:u w:val="single"/>
                <w:vertAlign w:val="superscript"/>
              </w:rPr>
              <w:t>th</w:t>
            </w:r>
            <w:proofErr w:type="spellEnd"/>
            <w:r w:rsidR="009161EE" w:rsidRPr="00417927">
              <w:rPr>
                <w:rFonts w:ascii="Arial" w:hAnsi="Arial" w:cs="Arial"/>
                <w:b/>
                <w:bCs/>
                <w:color w:val="FF0000"/>
                <w:sz w:val="25"/>
                <w:szCs w:val="25"/>
                <w:u w:val="single"/>
                <w:lang w:val="en-AU"/>
              </w:rPr>
              <w:t xml:space="preserve"> </w:t>
            </w:r>
            <w:r w:rsidR="009161EE" w:rsidRPr="00417927">
              <w:rPr>
                <w:rFonts w:ascii="Arial" w:hAnsi="Arial" w:cs="Arial"/>
                <w:b/>
                <w:bCs/>
                <w:color w:val="FF0000"/>
                <w:sz w:val="25"/>
                <w:szCs w:val="25"/>
                <w:u w:val="single"/>
              </w:rPr>
              <w:t xml:space="preserve">Sunday after </w:t>
            </w:r>
            <w:proofErr w:type="spellStart"/>
            <w:r w:rsidR="009161EE" w:rsidRPr="00417927">
              <w:rPr>
                <w:rFonts w:ascii="Arial" w:hAnsi="Arial" w:cs="Arial"/>
                <w:b/>
                <w:bCs/>
                <w:color w:val="FF0000"/>
                <w:sz w:val="25"/>
                <w:szCs w:val="25"/>
                <w:u w:val="single"/>
              </w:rPr>
              <w:t>Penticost</w:t>
            </w:r>
            <w:proofErr w:type="spellEnd"/>
            <w:r w:rsidR="009161EE" w:rsidRPr="00417927">
              <w:rPr>
                <w:rFonts w:ascii="Arial" w:hAnsi="Arial" w:cs="Arial"/>
                <w:b/>
                <w:bCs/>
                <w:color w:val="333333"/>
                <w:sz w:val="25"/>
                <w:szCs w:val="25"/>
                <w:u w:val="single"/>
              </w:rPr>
              <w:t xml:space="preserve">. </w:t>
            </w:r>
          </w:p>
          <w:p w14:paraId="1B00A66D" w14:textId="77777777" w:rsidR="00052EA9" w:rsidRPr="00417927" w:rsidRDefault="00052EA9" w:rsidP="00052EA9">
            <w:pPr>
              <w:spacing w:before="75"/>
              <w:rPr>
                <w:rFonts w:ascii="Arial" w:hAnsi="Arial" w:cs="Arial"/>
                <w:bCs/>
                <w:color w:val="333333"/>
                <w:sz w:val="25"/>
                <w:szCs w:val="25"/>
                <w:lang w:val="en-AU"/>
              </w:rPr>
            </w:pPr>
            <w:r w:rsidRPr="00417927">
              <w:rPr>
                <w:rFonts w:ascii="Arial" w:hAnsi="Arial" w:cs="Arial"/>
                <w:bCs/>
                <w:color w:val="333333"/>
                <w:sz w:val="25"/>
                <w:szCs w:val="25"/>
                <w:lang w:val="en-AU"/>
              </w:rPr>
              <w:t xml:space="preserve">Confession is from 8am. </w:t>
            </w:r>
            <w:r w:rsidRPr="00417927">
              <w:rPr>
                <w:rFonts w:ascii="Arial" w:hAnsi="Arial" w:cs="Arial"/>
                <w:color w:val="333333"/>
                <w:sz w:val="25"/>
                <w:szCs w:val="25"/>
              </w:rPr>
              <w:t>Hours – 8.30. Divine Liturgy at 9am.</w:t>
            </w:r>
          </w:p>
          <w:p w14:paraId="02FD5FEB" w14:textId="77777777" w:rsidR="009161EE" w:rsidRPr="00417927" w:rsidRDefault="009161EE" w:rsidP="00052EA9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</w:rPr>
            </w:pPr>
          </w:p>
        </w:tc>
      </w:tr>
      <w:tr w:rsidR="009161EE" w:rsidRPr="00417927" w14:paraId="6E0BC2BD" w14:textId="77777777" w:rsidTr="001A044F"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8C0E4" w14:textId="77777777" w:rsidR="009161EE" w:rsidRPr="00417927" w:rsidRDefault="00052EA9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</w:pP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октябрь 30</w:t>
            </w:r>
          </w:p>
          <w:p w14:paraId="7EFCD5E6" w14:textId="77777777" w:rsidR="00052EA9" w:rsidRPr="00417927" w:rsidRDefault="00052EA9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>October 30</w:t>
            </w:r>
          </w:p>
          <w:p w14:paraId="44A6C80C" w14:textId="77777777" w:rsidR="00052EA9" w:rsidRPr="00417927" w:rsidRDefault="00052EA9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</w:p>
          <w:p w14:paraId="4D5558FD" w14:textId="77777777" w:rsidR="00052EA9" w:rsidRPr="00417927" w:rsidRDefault="00052EA9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</w:pP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октябрь 31</w:t>
            </w:r>
          </w:p>
          <w:p w14:paraId="5E43B993" w14:textId="77777777" w:rsidR="009161EE" w:rsidRPr="00417927" w:rsidRDefault="00052EA9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>October 31</w:t>
            </w:r>
          </w:p>
          <w:p w14:paraId="67332A2C" w14:textId="77777777" w:rsidR="009161EE" w:rsidRPr="00417927" w:rsidRDefault="009161EE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</w:rPr>
            </w:pPr>
          </w:p>
          <w:p w14:paraId="30E5B7CC" w14:textId="77777777" w:rsidR="009161EE" w:rsidRPr="00417927" w:rsidRDefault="009161EE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8D078" w14:textId="77777777" w:rsidR="009161EE" w:rsidRPr="00417927" w:rsidRDefault="00052EA9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с</w:t>
            </w:r>
            <w:r w:rsidR="009161EE"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уббота</w:t>
            </w:r>
          </w:p>
          <w:p w14:paraId="6DF270BF" w14:textId="77777777" w:rsidR="009161EE" w:rsidRPr="00417927" w:rsidRDefault="00052EA9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>Saturday</w:t>
            </w:r>
          </w:p>
          <w:p w14:paraId="08DC319F" w14:textId="77777777" w:rsidR="009161EE" w:rsidRPr="00417927" w:rsidRDefault="009161EE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</w:rPr>
            </w:pPr>
          </w:p>
          <w:p w14:paraId="02685956" w14:textId="77777777" w:rsidR="009161EE" w:rsidRPr="00417927" w:rsidRDefault="00052EA9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</w:pP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воскресенье</w:t>
            </w:r>
          </w:p>
          <w:p w14:paraId="7837F109" w14:textId="77777777" w:rsidR="009161EE" w:rsidRPr="00417927" w:rsidRDefault="009161EE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</w:rPr>
            </w:pPr>
            <w:r w:rsidRPr="00417927">
              <w:rPr>
                <w:rFonts w:ascii="Arial" w:hAnsi="Arial" w:cs="Arial"/>
                <w:color w:val="333333"/>
                <w:sz w:val="25"/>
                <w:szCs w:val="25"/>
              </w:rPr>
              <w:t>Sunday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6DA57" w14:textId="77777777" w:rsidR="009161EE" w:rsidRPr="00417927" w:rsidRDefault="009161EE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</w:pP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Всенощное бдение в 5.30 вечера.</w:t>
            </w:r>
          </w:p>
          <w:p w14:paraId="0E92ED96" w14:textId="77777777" w:rsidR="00052EA9" w:rsidRPr="00417927" w:rsidRDefault="00052EA9" w:rsidP="00052EA9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</w:pPr>
            <w:proofErr w:type="spellStart"/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>Panichida</w:t>
            </w:r>
            <w:proofErr w:type="spellEnd"/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 xml:space="preserve"> </w:t>
            </w: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>at</w:t>
            </w: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 xml:space="preserve"> 4.30 </w:t>
            </w:r>
            <w:r w:rsidRPr="00417927">
              <w:rPr>
                <w:rFonts w:ascii="Arial" w:hAnsi="Arial" w:cs="Arial"/>
                <w:color w:val="333333"/>
                <w:sz w:val="25"/>
                <w:szCs w:val="25"/>
              </w:rPr>
              <w:t>pm</w:t>
            </w: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 xml:space="preserve">. </w:t>
            </w: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>Vigil</w:t>
            </w: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 xml:space="preserve"> </w:t>
            </w: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>Night</w:t>
            </w: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 xml:space="preserve"> </w:t>
            </w: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>at</w:t>
            </w: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 xml:space="preserve"> 5.0</w:t>
            </w: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  <w:t>pm</w:t>
            </w:r>
            <w:r w:rsidRPr="00417927">
              <w:rPr>
                <w:rFonts w:ascii="Arial" w:hAnsi="Arial" w:cs="Arial"/>
                <w:color w:val="333333"/>
                <w:sz w:val="25"/>
                <w:szCs w:val="25"/>
                <w:lang w:val="ru-RU"/>
              </w:rPr>
              <w:t>.</w:t>
            </w:r>
          </w:p>
          <w:p w14:paraId="35B14CE3" w14:textId="77777777" w:rsidR="00052EA9" w:rsidRPr="00417927" w:rsidRDefault="00052EA9" w:rsidP="00665900">
            <w:pPr>
              <w:spacing w:before="75"/>
              <w:rPr>
                <w:rFonts w:ascii="Arial" w:hAnsi="Arial" w:cs="Arial"/>
                <w:b/>
                <w:color w:val="333333"/>
                <w:sz w:val="25"/>
                <w:szCs w:val="25"/>
                <w:u w:val="single"/>
                <w:lang w:val="ru-RU"/>
              </w:rPr>
            </w:pPr>
          </w:p>
          <w:p w14:paraId="6DDF7F8C" w14:textId="77777777" w:rsidR="009161EE" w:rsidRPr="00417927" w:rsidRDefault="009161EE" w:rsidP="00665900">
            <w:pPr>
              <w:spacing w:before="75"/>
              <w:rPr>
                <w:rFonts w:ascii="Arial" w:hAnsi="Arial" w:cs="Arial"/>
                <w:color w:val="FF0000"/>
                <w:sz w:val="25"/>
                <w:szCs w:val="25"/>
                <w:lang w:val="ru-RU"/>
              </w:rPr>
            </w:pPr>
            <w:r w:rsidRPr="00417927">
              <w:rPr>
                <w:rFonts w:ascii="Arial" w:hAnsi="Arial" w:cs="Arial"/>
                <w:b/>
                <w:color w:val="FF0000"/>
                <w:sz w:val="25"/>
                <w:szCs w:val="25"/>
                <w:u w:val="single"/>
                <w:lang w:val="ru-RU"/>
              </w:rPr>
              <w:t xml:space="preserve">НЕДЕЛЯ </w:t>
            </w:r>
            <w:r w:rsidR="00052EA9" w:rsidRPr="00417927">
              <w:rPr>
                <w:rFonts w:ascii="Arial" w:hAnsi="Arial" w:cs="Arial"/>
                <w:b/>
                <w:color w:val="FF0000"/>
                <w:sz w:val="25"/>
                <w:szCs w:val="25"/>
                <w:u w:val="single"/>
                <w:lang w:val="ru-RU"/>
              </w:rPr>
              <w:t>1</w:t>
            </w:r>
            <w:r w:rsidRPr="00417927">
              <w:rPr>
                <w:rFonts w:ascii="Arial" w:hAnsi="Arial" w:cs="Arial"/>
                <w:b/>
                <w:color w:val="FF0000"/>
                <w:sz w:val="25"/>
                <w:szCs w:val="25"/>
                <w:u w:val="single"/>
                <w:lang w:val="ru-RU"/>
              </w:rPr>
              <w:t xml:space="preserve">9 по Пятидесятнице. </w:t>
            </w:r>
          </w:p>
          <w:p w14:paraId="322D0AF5" w14:textId="77777777" w:rsidR="00052EA9" w:rsidRPr="00417927" w:rsidRDefault="00052EA9" w:rsidP="00052EA9">
            <w:pPr>
              <w:spacing w:before="75"/>
              <w:rPr>
                <w:rFonts w:ascii="Arial" w:hAnsi="Arial" w:cs="Arial"/>
                <w:bCs/>
                <w:color w:val="333333"/>
                <w:sz w:val="25"/>
                <w:szCs w:val="25"/>
                <w:lang w:val="en-AU"/>
              </w:rPr>
            </w:pPr>
            <w:r w:rsidRPr="00417927">
              <w:rPr>
                <w:rFonts w:ascii="Arial" w:hAnsi="Arial" w:cs="Arial"/>
                <w:bCs/>
                <w:color w:val="333333"/>
                <w:sz w:val="25"/>
                <w:szCs w:val="25"/>
                <w:lang w:val="ru-RU"/>
              </w:rPr>
              <w:t>Исповедь с 8 утра. Часы в 8.30. Божественная</w:t>
            </w:r>
            <w:r w:rsidRPr="00417927">
              <w:rPr>
                <w:rFonts w:ascii="Arial" w:hAnsi="Arial" w:cs="Arial"/>
                <w:bCs/>
                <w:color w:val="333333"/>
                <w:sz w:val="25"/>
                <w:szCs w:val="25"/>
                <w:lang w:val="en-AU"/>
              </w:rPr>
              <w:t xml:space="preserve"> </w:t>
            </w:r>
            <w:r w:rsidRPr="00417927">
              <w:rPr>
                <w:rFonts w:ascii="Arial" w:hAnsi="Arial" w:cs="Arial"/>
                <w:bCs/>
                <w:color w:val="333333"/>
                <w:sz w:val="25"/>
                <w:szCs w:val="25"/>
                <w:lang w:val="ru-RU"/>
              </w:rPr>
              <w:t>Литургия</w:t>
            </w:r>
            <w:r w:rsidRPr="00417927">
              <w:rPr>
                <w:rFonts w:ascii="Arial" w:hAnsi="Arial" w:cs="Arial"/>
                <w:bCs/>
                <w:color w:val="333333"/>
                <w:sz w:val="25"/>
                <w:szCs w:val="25"/>
                <w:lang w:val="en-AU"/>
              </w:rPr>
              <w:t xml:space="preserve"> </w:t>
            </w:r>
            <w:r w:rsidRPr="00417927">
              <w:rPr>
                <w:rFonts w:ascii="Arial" w:hAnsi="Arial" w:cs="Arial"/>
                <w:bCs/>
                <w:color w:val="333333"/>
                <w:sz w:val="25"/>
                <w:szCs w:val="25"/>
                <w:lang w:val="ru-RU"/>
              </w:rPr>
              <w:t>в</w:t>
            </w:r>
            <w:r w:rsidRPr="00417927">
              <w:rPr>
                <w:rFonts w:ascii="Arial" w:hAnsi="Arial" w:cs="Arial"/>
                <w:bCs/>
                <w:color w:val="333333"/>
                <w:sz w:val="25"/>
                <w:szCs w:val="25"/>
                <w:lang w:val="en-AU"/>
              </w:rPr>
              <w:t xml:space="preserve"> 9 </w:t>
            </w:r>
            <w:r w:rsidRPr="00417927">
              <w:rPr>
                <w:rFonts w:ascii="Arial" w:hAnsi="Arial" w:cs="Arial"/>
                <w:bCs/>
                <w:color w:val="333333"/>
                <w:sz w:val="25"/>
                <w:szCs w:val="25"/>
                <w:lang w:val="ru-RU"/>
              </w:rPr>
              <w:t>утра</w:t>
            </w:r>
            <w:r w:rsidRPr="00417927">
              <w:rPr>
                <w:rFonts w:ascii="Arial" w:hAnsi="Arial" w:cs="Arial"/>
                <w:bCs/>
                <w:color w:val="333333"/>
                <w:sz w:val="25"/>
                <w:szCs w:val="25"/>
                <w:lang w:val="en-AU"/>
              </w:rPr>
              <w:t>.</w:t>
            </w:r>
          </w:p>
          <w:p w14:paraId="050A1E77" w14:textId="77777777" w:rsidR="009161EE" w:rsidRPr="00417927" w:rsidRDefault="00052EA9" w:rsidP="00665900">
            <w:pPr>
              <w:spacing w:before="75"/>
              <w:rPr>
                <w:rFonts w:ascii="Arial" w:hAnsi="Arial" w:cs="Arial"/>
                <w:b/>
                <w:bCs/>
                <w:color w:val="FF0000"/>
                <w:sz w:val="25"/>
                <w:szCs w:val="25"/>
                <w:u w:val="single"/>
              </w:rPr>
            </w:pPr>
            <w:r w:rsidRPr="00417927">
              <w:rPr>
                <w:rFonts w:ascii="Arial" w:hAnsi="Arial" w:cs="Arial"/>
                <w:b/>
                <w:bCs/>
                <w:color w:val="FF0000"/>
                <w:sz w:val="25"/>
                <w:szCs w:val="25"/>
                <w:u w:val="single"/>
              </w:rPr>
              <w:t>1</w:t>
            </w:r>
            <w:r w:rsidR="009161EE" w:rsidRPr="00417927">
              <w:rPr>
                <w:rFonts w:ascii="Arial" w:hAnsi="Arial" w:cs="Arial"/>
                <w:b/>
                <w:bCs/>
                <w:color w:val="FF0000"/>
                <w:sz w:val="25"/>
                <w:szCs w:val="25"/>
                <w:u w:val="single"/>
              </w:rPr>
              <w:t>9</w:t>
            </w:r>
            <w:r w:rsidR="009161EE" w:rsidRPr="00417927">
              <w:rPr>
                <w:rFonts w:ascii="Arial" w:hAnsi="Arial" w:cs="Arial"/>
                <w:b/>
                <w:bCs/>
                <w:color w:val="FF0000"/>
                <w:sz w:val="25"/>
                <w:szCs w:val="25"/>
                <w:u w:val="single"/>
                <w:vertAlign w:val="superscript"/>
              </w:rPr>
              <w:t>th</w:t>
            </w:r>
            <w:r w:rsidR="009161EE" w:rsidRPr="00417927">
              <w:rPr>
                <w:rFonts w:ascii="Arial" w:hAnsi="Arial" w:cs="Arial"/>
                <w:b/>
                <w:bCs/>
                <w:color w:val="FF0000"/>
                <w:sz w:val="25"/>
                <w:szCs w:val="25"/>
                <w:u w:val="single"/>
              </w:rPr>
              <w:t> Sunday after Pentecost.</w:t>
            </w:r>
          </w:p>
          <w:p w14:paraId="703F7D51" w14:textId="77777777" w:rsidR="00052EA9" w:rsidRPr="00417927" w:rsidRDefault="00052EA9" w:rsidP="00052EA9">
            <w:pPr>
              <w:spacing w:before="75"/>
              <w:rPr>
                <w:rFonts w:ascii="Arial" w:hAnsi="Arial" w:cs="Arial"/>
                <w:bCs/>
                <w:color w:val="333333"/>
                <w:sz w:val="25"/>
                <w:szCs w:val="25"/>
                <w:lang w:val="en-AU"/>
              </w:rPr>
            </w:pPr>
            <w:r w:rsidRPr="00417927">
              <w:rPr>
                <w:rFonts w:ascii="Arial" w:hAnsi="Arial" w:cs="Arial"/>
                <w:bCs/>
                <w:color w:val="333333"/>
                <w:sz w:val="25"/>
                <w:szCs w:val="25"/>
                <w:lang w:val="en-AU"/>
              </w:rPr>
              <w:t xml:space="preserve">Confession is from 8am. </w:t>
            </w:r>
            <w:r w:rsidRPr="00417927">
              <w:rPr>
                <w:rFonts w:ascii="Arial" w:hAnsi="Arial" w:cs="Arial"/>
                <w:color w:val="333333"/>
                <w:sz w:val="25"/>
                <w:szCs w:val="25"/>
              </w:rPr>
              <w:t>Hours – 8.30. Divine Liturgy at 9am.</w:t>
            </w:r>
          </w:p>
          <w:p w14:paraId="4EB76E35" w14:textId="77777777" w:rsidR="009161EE" w:rsidRPr="00417927" w:rsidRDefault="009161EE" w:rsidP="00665900">
            <w:pPr>
              <w:spacing w:before="75"/>
              <w:rPr>
                <w:rFonts w:ascii="Arial" w:hAnsi="Arial" w:cs="Arial"/>
                <w:color w:val="333333"/>
                <w:sz w:val="25"/>
                <w:szCs w:val="25"/>
                <w:lang w:val="en-AU"/>
              </w:rPr>
            </w:pPr>
          </w:p>
        </w:tc>
      </w:tr>
    </w:tbl>
    <w:p w14:paraId="543AC48B" w14:textId="77777777" w:rsidR="00BB2B18" w:rsidRPr="00417927" w:rsidRDefault="008F497E">
      <w:pPr>
        <w:rPr>
          <w:sz w:val="25"/>
          <w:szCs w:val="25"/>
          <w:lang w:val="en-AU"/>
        </w:rPr>
      </w:pPr>
    </w:p>
    <w:sectPr w:rsidR="00BB2B18" w:rsidRPr="00417927" w:rsidSect="00F52CD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EE"/>
    <w:rsid w:val="00052EA9"/>
    <w:rsid w:val="0018544B"/>
    <w:rsid w:val="001A044F"/>
    <w:rsid w:val="002513B3"/>
    <w:rsid w:val="002B1C4A"/>
    <w:rsid w:val="00306651"/>
    <w:rsid w:val="00417927"/>
    <w:rsid w:val="006020A2"/>
    <w:rsid w:val="006A6E30"/>
    <w:rsid w:val="00706EDA"/>
    <w:rsid w:val="00736A4F"/>
    <w:rsid w:val="00793679"/>
    <w:rsid w:val="00812061"/>
    <w:rsid w:val="008C34A6"/>
    <w:rsid w:val="008F497E"/>
    <w:rsid w:val="009161EE"/>
    <w:rsid w:val="009C756D"/>
    <w:rsid w:val="00AD559C"/>
    <w:rsid w:val="00B67AAE"/>
    <w:rsid w:val="00E3358E"/>
    <w:rsid w:val="00F52CDE"/>
    <w:rsid w:val="00F6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99A588"/>
  <w14:defaultImageDpi w14:val="32767"/>
  <w15:chartTrackingRefBased/>
  <w15:docId w15:val="{29E5BC47-7F06-D14A-96C7-0A5BF584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161E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2021-10-01T00:11:00Z</cp:lastPrinted>
  <dcterms:created xsi:type="dcterms:W3CDTF">2021-10-04T21:03:00Z</dcterms:created>
  <dcterms:modified xsi:type="dcterms:W3CDTF">2021-10-04T21:07:00Z</dcterms:modified>
</cp:coreProperties>
</file>