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1EE" w:rsidRPr="00B2487B" w:rsidRDefault="008C34A6" w:rsidP="009161EE">
      <w:pPr>
        <w:spacing w:before="75"/>
        <w:jc w:val="center"/>
        <w:rPr>
          <w:rFonts w:ascii="Arial" w:hAnsi="Arial" w:cs="Arial"/>
          <w:b/>
          <w:bCs/>
          <w:color w:val="333333"/>
          <w:sz w:val="28"/>
          <w:szCs w:val="28"/>
          <w:u w:val="single"/>
          <w:lang w:val="ru-RU"/>
        </w:rPr>
      </w:pPr>
      <w:r>
        <w:rPr>
          <w:rFonts w:ascii="Arial" w:hAnsi="Arial" w:cs="Arial"/>
          <w:b/>
          <w:bCs/>
          <w:color w:val="333333"/>
          <w:sz w:val="28"/>
          <w:szCs w:val="28"/>
          <w:u w:val="single"/>
        </w:rPr>
        <w:t>Time</w:t>
      </w:r>
      <w:r w:rsidRPr="00B2487B">
        <w:rPr>
          <w:rFonts w:ascii="Arial" w:hAnsi="Arial" w:cs="Arial"/>
          <w:b/>
          <w:bCs/>
          <w:color w:val="333333"/>
          <w:sz w:val="28"/>
          <w:szCs w:val="28"/>
          <w:u w:val="single"/>
          <w:lang w:val="ru-RU"/>
        </w:rPr>
        <w:t>-</w:t>
      </w:r>
      <w:r>
        <w:rPr>
          <w:rFonts w:ascii="Arial" w:hAnsi="Arial" w:cs="Arial"/>
          <w:b/>
          <w:bCs/>
          <w:color w:val="333333"/>
          <w:sz w:val="28"/>
          <w:szCs w:val="28"/>
          <w:u w:val="single"/>
        </w:rPr>
        <w:t>table</w:t>
      </w:r>
      <w:r w:rsidR="001A044F" w:rsidRPr="00B2487B">
        <w:rPr>
          <w:rFonts w:ascii="Arial" w:hAnsi="Arial" w:cs="Arial"/>
          <w:b/>
          <w:bCs/>
          <w:color w:val="333333"/>
          <w:sz w:val="28"/>
          <w:szCs w:val="28"/>
          <w:u w:val="single"/>
          <w:lang w:val="ru-RU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u w:val="single"/>
        </w:rPr>
        <w:t>for</w:t>
      </w:r>
      <w:r w:rsidR="00B2487B" w:rsidRPr="00B2487B">
        <w:rPr>
          <w:rFonts w:ascii="Arial" w:hAnsi="Arial" w:cs="Arial"/>
          <w:b/>
          <w:bCs/>
          <w:color w:val="333333"/>
          <w:sz w:val="28"/>
          <w:szCs w:val="28"/>
          <w:u w:val="single"/>
          <w:lang w:val="ru-RU"/>
        </w:rPr>
        <w:t xml:space="preserve"> </w:t>
      </w:r>
      <w:r w:rsidR="00B2487B">
        <w:rPr>
          <w:rFonts w:ascii="Arial" w:hAnsi="Arial" w:cs="Arial"/>
          <w:b/>
          <w:bCs/>
          <w:color w:val="333333"/>
          <w:sz w:val="28"/>
          <w:szCs w:val="28"/>
          <w:u w:val="single"/>
          <w:lang w:val="en-AU"/>
        </w:rPr>
        <w:t>March</w:t>
      </w:r>
      <w:r w:rsidR="00B2487B" w:rsidRPr="00B2487B">
        <w:rPr>
          <w:rFonts w:ascii="Arial" w:hAnsi="Arial" w:cs="Arial"/>
          <w:b/>
          <w:bCs/>
          <w:color w:val="333333"/>
          <w:sz w:val="28"/>
          <w:szCs w:val="28"/>
          <w:u w:val="single"/>
          <w:lang w:val="ru-RU"/>
        </w:rPr>
        <w:t xml:space="preserve"> </w:t>
      </w:r>
      <w:r w:rsidRPr="00B2487B">
        <w:rPr>
          <w:rFonts w:ascii="Arial" w:hAnsi="Arial" w:cs="Arial"/>
          <w:b/>
          <w:bCs/>
          <w:color w:val="333333"/>
          <w:sz w:val="28"/>
          <w:szCs w:val="28"/>
          <w:u w:val="single"/>
          <w:lang w:val="ru-RU"/>
        </w:rPr>
        <w:t>202</w:t>
      </w:r>
      <w:r w:rsidR="00B2487B" w:rsidRPr="00B2487B">
        <w:rPr>
          <w:rFonts w:ascii="Arial" w:hAnsi="Arial" w:cs="Arial"/>
          <w:b/>
          <w:bCs/>
          <w:color w:val="333333"/>
          <w:sz w:val="28"/>
          <w:szCs w:val="28"/>
          <w:u w:val="single"/>
          <w:lang w:val="ru-RU"/>
        </w:rPr>
        <w:t>2</w:t>
      </w:r>
    </w:p>
    <w:p w:rsidR="009161EE" w:rsidRDefault="001A044F" w:rsidP="009161EE">
      <w:pPr>
        <w:spacing w:before="75"/>
        <w:jc w:val="center"/>
        <w:rPr>
          <w:rFonts w:ascii="Arial" w:hAnsi="Arial" w:cs="Arial"/>
          <w:b/>
          <w:color w:val="333333"/>
          <w:u w:val="single"/>
          <w:lang w:val="ru-RU"/>
        </w:rPr>
      </w:pPr>
      <w:r w:rsidRPr="001A044F">
        <w:rPr>
          <w:rFonts w:ascii="Arial" w:hAnsi="Arial" w:cs="Arial"/>
          <w:b/>
          <w:color w:val="333333"/>
          <w:u w:val="single"/>
          <w:lang w:val="ru-RU"/>
        </w:rPr>
        <w:t xml:space="preserve">РАСПИСАНИЕ БОГОСЛУЖЕНИЙ на </w:t>
      </w:r>
      <w:r w:rsidR="00B2487B">
        <w:rPr>
          <w:rFonts w:ascii="Arial" w:hAnsi="Arial" w:cs="Arial"/>
          <w:b/>
          <w:color w:val="333333"/>
          <w:u w:val="single"/>
          <w:lang w:val="ru-RU"/>
        </w:rPr>
        <w:t>март</w:t>
      </w:r>
      <w:r w:rsidRPr="001A044F">
        <w:rPr>
          <w:rFonts w:ascii="Arial" w:hAnsi="Arial" w:cs="Arial"/>
          <w:b/>
          <w:color w:val="333333"/>
          <w:u w:val="single"/>
          <w:lang w:val="ru-RU"/>
        </w:rPr>
        <w:t xml:space="preserve"> 202</w:t>
      </w:r>
      <w:r w:rsidR="00B2487B">
        <w:rPr>
          <w:rFonts w:ascii="Arial" w:hAnsi="Arial" w:cs="Arial"/>
          <w:b/>
          <w:color w:val="333333"/>
          <w:u w:val="single"/>
          <w:lang w:val="ru-RU"/>
        </w:rPr>
        <w:t>2</w:t>
      </w:r>
    </w:p>
    <w:p w:rsidR="00E45DBF" w:rsidRDefault="00E45DBF" w:rsidP="00E45DBF">
      <w:pPr>
        <w:rPr>
          <w:lang w:val="ru-RU"/>
        </w:rPr>
      </w:pPr>
      <w:r>
        <w:rPr>
          <w:lang w:val="ru-RU"/>
        </w:rPr>
        <w:t>Дорогие братья и сестры,</w:t>
      </w:r>
    </w:p>
    <w:p w:rsidR="00E45DBF" w:rsidRDefault="00E45DBF" w:rsidP="00E45DBF">
      <w:pPr>
        <w:rPr>
          <w:lang w:val="ru-RU"/>
        </w:rPr>
      </w:pPr>
    </w:p>
    <w:p w:rsidR="00E45DBF" w:rsidRDefault="00E45DBF" w:rsidP="00E45DBF">
      <w:pPr>
        <w:rPr>
          <w:lang w:val="ru-RU"/>
        </w:rPr>
      </w:pPr>
      <w:r>
        <w:rPr>
          <w:lang w:val="ru-RU"/>
        </w:rPr>
        <w:t xml:space="preserve">Поздравляю вас с Великим постом, который является даром Божиим, обращенным к нашей душе, ибо ведет нас ко спасению. Великий пост – это призыв к покаянию и оставлению злых дел, борьбе со страстями и нестроениями. Без участия в великопостных богослужениях достичь этого практически невозможно. И напротив, при личном участии в соборной церковной молитве, мы сокращаем зло в этом мире, воодушевляя и других на труды и подвиги евангельские, способствуем миру и братским взаимоотношениям и не поддаёмся духу разногласия и разделения. </w:t>
      </w:r>
    </w:p>
    <w:p w:rsidR="00E45DBF" w:rsidRDefault="00E45DBF" w:rsidP="00E45DBF">
      <w:pPr>
        <w:rPr>
          <w:lang w:val="ru-RU"/>
        </w:rPr>
      </w:pPr>
    </w:p>
    <w:p w:rsidR="00E45DBF" w:rsidRDefault="00E45DBF" w:rsidP="00E45DBF">
      <w:pPr>
        <w:rPr>
          <w:lang w:val="ru-RU"/>
        </w:rPr>
      </w:pPr>
      <w:r>
        <w:rPr>
          <w:lang w:val="ru-RU"/>
        </w:rPr>
        <w:t>В первую седмицу Великого поста – с понедельника по четверг – великое повечерие с чтением канона святого преподобномученика Андрея Критского. Весь смысл канона – это призыв к покаянию и изменению образа жизни. Проявите желание и решимость быть в храме во время этих и последующих богослужений Церкви пока мир не захватил вас свой вертеп.</w:t>
      </w:r>
    </w:p>
    <w:p w:rsidR="00E45DBF" w:rsidRPr="001A044F" w:rsidRDefault="00E45DBF" w:rsidP="009161EE">
      <w:pPr>
        <w:spacing w:before="75"/>
        <w:jc w:val="center"/>
        <w:rPr>
          <w:rFonts w:ascii="Arial" w:hAnsi="Arial" w:cs="Arial"/>
          <w:b/>
          <w:color w:val="333333"/>
          <w:u w:val="single"/>
          <w:lang w:val="ru-RU"/>
        </w:rPr>
      </w:pPr>
    </w:p>
    <w:tbl>
      <w:tblPr>
        <w:tblW w:w="94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3"/>
        <w:gridCol w:w="1476"/>
        <w:gridCol w:w="6586"/>
      </w:tblGrid>
      <w:tr w:rsidR="009161EE" w:rsidRPr="00790DC0" w:rsidTr="00A70998">
        <w:trPr>
          <w:trHeight w:val="3492"/>
        </w:trPr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4A6" w:rsidRPr="00E45DBF" w:rsidRDefault="008C34A6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</w:p>
          <w:p w:rsidR="00B2487B" w:rsidRPr="00B2487B" w:rsidRDefault="00B2487B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Март      05</w:t>
            </w:r>
          </w:p>
          <w:p w:rsidR="009161EE" w:rsidRPr="001A044F" w:rsidRDefault="00B2487B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March     05</w:t>
            </w:r>
          </w:p>
          <w:p w:rsidR="009161EE" w:rsidRPr="001A044F" w:rsidRDefault="009161EE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</w:p>
          <w:p w:rsidR="009161EE" w:rsidRPr="001A044F" w:rsidRDefault="00B2487B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Март     06</w:t>
            </w:r>
          </w:p>
          <w:p w:rsidR="009161EE" w:rsidRPr="001A044F" w:rsidRDefault="009161EE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</w:p>
          <w:p w:rsidR="009161EE" w:rsidRPr="001A044F" w:rsidRDefault="009161EE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</w:p>
          <w:p w:rsidR="009161EE" w:rsidRPr="001A044F" w:rsidRDefault="009161EE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</w:p>
          <w:p w:rsidR="009161EE" w:rsidRPr="00B2487B" w:rsidRDefault="00B2487B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>March    06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1EE" w:rsidRDefault="009161EE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  <w:p w:rsidR="008C34A6" w:rsidRPr="006A6E30" w:rsidRDefault="009C756D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с</w:t>
            </w:r>
            <w:r w:rsidR="008C34A6"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уббота</w:t>
            </w:r>
            <w:r w:rsidR="008C34A6" w:rsidRPr="006A6E30"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 xml:space="preserve"> </w:t>
            </w:r>
          </w:p>
          <w:p w:rsidR="009161EE" w:rsidRPr="00790DC0" w:rsidRDefault="009161EE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Saturday</w:t>
            </w:r>
          </w:p>
          <w:p w:rsidR="009161EE" w:rsidRDefault="009161EE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  <w:p w:rsidR="009161EE" w:rsidRPr="008C34A6" w:rsidRDefault="009C756D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в</w:t>
            </w:r>
            <w:r w:rsidR="009161EE"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оскресенье</w:t>
            </w:r>
          </w:p>
          <w:p w:rsidR="009161EE" w:rsidRPr="008C34A6" w:rsidRDefault="009161EE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</w:p>
          <w:p w:rsidR="009161EE" w:rsidRPr="008C34A6" w:rsidRDefault="009161EE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</w:p>
          <w:p w:rsidR="009161EE" w:rsidRPr="008C34A6" w:rsidRDefault="009161EE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</w:p>
          <w:p w:rsidR="009161EE" w:rsidRPr="005D4542" w:rsidRDefault="009161EE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>Sunday</w:t>
            </w:r>
          </w:p>
        </w:tc>
        <w:tc>
          <w:tcPr>
            <w:tcW w:w="6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4A6" w:rsidRPr="00B2487B" w:rsidRDefault="008C34A6" w:rsidP="00665900">
            <w:pPr>
              <w:spacing w:before="75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</w:p>
          <w:p w:rsidR="008C34A6" w:rsidRPr="006A6E30" w:rsidRDefault="008C34A6" w:rsidP="008C34A6">
            <w:pPr>
              <w:spacing w:before="75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>Всенощная</w:t>
            </w:r>
            <w:r w:rsidRPr="006A6E30"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>в</w:t>
            </w:r>
            <w:r w:rsidRPr="006A6E30"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 xml:space="preserve"> 5 </w: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>вечера</w:t>
            </w:r>
            <w:r w:rsidRPr="006A6E30"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>.</w:t>
            </w:r>
          </w:p>
          <w:p w:rsidR="008C34A6" w:rsidRPr="00B2487B" w:rsidRDefault="00B67AAE" w:rsidP="00665900">
            <w:pPr>
              <w:spacing w:before="75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>Vigil</w:t>
            </w:r>
            <w:r w:rsidR="008C34A6" w:rsidRPr="00B2487B"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 xml:space="preserve"> </w:t>
            </w:r>
            <w:r w:rsidR="008C34A6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>Night</w:t>
            </w:r>
            <w:r w:rsidR="008C34A6" w:rsidRPr="00B2487B"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 xml:space="preserve"> </w:t>
            </w:r>
            <w:r w:rsidR="008C34A6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>at</w:t>
            </w:r>
            <w:r w:rsidR="008C34A6" w:rsidRPr="00B2487B"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 xml:space="preserve"> 5.0</w:t>
            </w:r>
            <w:r w:rsidR="008C34A6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>pm</w:t>
            </w:r>
            <w:r w:rsidR="008C34A6" w:rsidRPr="00B2487B"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>.</w:t>
            </w:r>
          </w:p>
          <w:p w:rsidR="009161EE" w:rsidRPr="008C34A6" w:rsidRDefault="00B2487B" w:rsidP="00665900">
            <w:pPr>
              <w:spacing w:before="75"/>
              <w:rPr>
                <w:rFonts w:ascii="Arial" w:hAnsi="Arial" w:cs="Arial"/>
                <w:b/>
                <w:bCs/>
                <w:i/>
                <w:color w:val="FF0000"/>
                <w:sz w:val="22"/>
                <w:szCs w:val="22"/>
                <w:u w:val="single"/>
                <w:lang w:val="ru-RU"/>
              </w:rPr>
            </w:pPr>
            <w:r>
              <w:rPr>
                <w:rFonts w:ascii="Arial" w:hAnsi="Arial" w:cs="Arial"/>
                <w:b/>
                <w:bCs/>
                <w:i/>
                <w:color w:val="FF0000"/>
                <w:sz w:val="22"/>
                <w:szCs w:val="22"/>
                <w:u w:val="single"/>
                <w:lang w:val="ru-RU"/>
              </w:rPr>
              <w:t>Неделя сыропустная. Воспоминание Адамова изгнания. Прощеное воскресенье.</w:t>
            </w:r>
          </w:p>
          <w:p w:rsidR="009161EE" w:rsidRPr="00B2487B" w:rsidRDefault="009161EE" w:rsidP="00665900">
            <w:pPr>
              <w:spacing w:before="75"/>
              <w:rPr>
                <w:rFonts w:ascii="Arial" w:hAnsi="Arial" w:cs="Arial"/>
                <w:bCs/>
                <w:color w:val="333333"/>
                <w:sz w:val="22"/>
                <w:szCs w:val="22"/>
                <w:lang w:val="en-AU"/>
              </w:rPr>
            </w:pPr>
            <w:r w:rsidRPr="005D4542">
              <w:rPr>
                <w:rFonts w:ascii="Arial" w:hAnsi="Arial" w:cs="Arial"/>
                <w:bCs/>
                <w:color w:val="333333"/>
                <w:sz w:val="22"/>
                <w:szCs w:val="22"/>
                <w:lang w:val="ru-RU"/>
              </w:rPr>
              <w:t xml:space="preserve">Исповедь </w:t>
            </w:r>
            <w:r w:rsidR="002B1C4A">
              <w:rPr>
                <w:rFonts w:ascii="Arial" w:hAnsi="Arial" w:cs="Arial"/>
                <w:bCs/>
                <w:color w:val="333333"/>
                <w:sz w:val="22"/>
                <w:szCs w:val="22"/>
                <w:lang w:val="ru-RU"/>
              </w:rPr>
              <w:t>с 8 утра.</w:t>
            </w:r>
            <w:r w:rsidR="00B2487B">
              <w:rPr>
                <w:rFonts w:ascii="Arial" w:hAnsi="Arial" w:cs="Arial"/>
                <w:bCs/>
                <w:color w:val="33333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color w:val="333333"/>
                <w:sz w:val="22"/>
                <w:szCs w:val="22"/>
                <w:lang w:val="ru-RU"/>
              </w:rPr>
              <w:t>Часы</w:t>
            </w:r>
            <w:r w:rsidR="002B1C4A">
              <w:rPr>
                <w:rFonts w:ascii="Arial" w:hAnsi="Arial" w:cs="Arial"/>
                <w:bCs/>
                <w:color w:val="333333"/>
                <w:sz w:val="22"/>
                <w:szCs w:val="22"/>
                <w:lang w:val="ru-RU"/>
              </w:rPr>
              <w:t xml:space="preserve"> в 8.30</w:t>
            </w:r>
            <w:r>
              <w:rPr>
                <w:rFonts w:ascii="Arial" w:hAnsi="Arial" w:cs="Arial"/>
                <w:bCs/>
                <w:color w:val="333333"/>
                <w:sz w:val="22"/>
                <w:szCs w:val="22"/>
                <w:lang w:val="ru-RU"/>
              </w:rPr>
              <w:t>. Божественная</w:t>
            </w:r>
            <w:r w:rsidRPr="00B2487B">
              <w:rPr>
                <w:rFonts w:ascii="Arial" w:hAnsi="Arial" w:cs="Arial"/>
                <w:bCs/>
                <w:color w:val="33333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color w:val="333333"/>
                <w:sz w:val="22"/>
                <w:szCs w:val="22"/>
                <w:lang w:val="ru-RU"/>
              </w:rPr>
              <w:t>Литургия</w:t>
            </w:r>
            <w:r w:rsidRPr="00B2487B">
              <w:rPr>
                <w:rFonts w:ascii="Arial" w:hAnsi="Arial" w:cs="Arial"/>
                <w:bCs/>
                <w:color w:val="33333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color w:val="333333"/>
                <w:sz w:val="22"/>
                <w:szCs w:val="22"/>
                <w:lang w:val="ru-RU"/>
              </w:rPr>
              <w:t>в</w:t>
            </w:r>
            <w:r w:rsidRPr="00B2487B">
              <w:rPr>
                <w:rFonts w:ascii="Arial" w:hAnsi="Arial" w:cs="Arial"/>
                <w:bCs/>
                <w:color w:val="333333"/>
                <w:sz w:val="22"/>
                <w:szCs w:val="22"/>
                <w:lang w:val="ru-RU"/>
              </w:rPr>
              <w:t xml:space="preserve"> 9</w:t>
            </w:r>
            <w:r w:rsidR="00B2487B">
              <w:rPr>
                <w:rFonts w:ascii="Arial" w:hAnsi="Arial" w:cs="Arial"/>
                <w:bCs/>
                <w:color w:val="33333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color w:val="333333"/>
                <w:sz w:val="22"/>
                <w:szCs w:val="22"/>
                <w:lang w:val="ru-RU"/>
              </w:rPr>
              <w:t>утра</w:t>
            </w:r>
            <w:r w:rsidRPr="00B2487B">
              <w:rPr>
                <w:rFonts w:ascii="Arial" w:hAnsi="Arial" w:cs="Arial"/>
                <w:bCs/>
                <w:color w:val="333333"/>
                <w:sz w:val="22"/>
                <w:szCs w:val="22"/>
                <w:lang w:val="ru-RU"/>
              </w:rPr>
              <w:t>.</w:t>
            </w:r>
            <w:r w:rsidR="00B2487B">
              <w:rPr>
                <w:rFonts w:ascii="Arial" w:hAnsi="Arial" w:cs="Arial"/>
                <w:bCs/>
                <w:color w:val="333333"/>
                <w:sz w:val="22"/>
                <w:szCs w:val="22"/>
                <w:lang w:val="ru-RU"/>
              </w:rPr>
              <w:t xml:space="preserve"> Вечерня</w:t>
            </w:r>
            <w:r w:rsidR="00B2487B" w:rsidRPr="00B2487B">
              <w:rPr>
                <w:rFonts w:ascii="Arial" w:hAnsi="Arial" w:cs="Arial"/>
                <w:bCs/>
                <w:color w:val="333333"/>
                <w:sz w:val="22"/>
                <w:szCs w:val="22"/>
                <w:lang w:val="en-AU"/>
              </w:rPr>
              <w:t xml:space="preserve"> </w:t>
            </w:r>
            <w:r w:rsidR="00B2487B">
              <w:rPr>
                <w:rFonts w:ascii="Arial" w:hAnsi="Arial" w:cs="Arial"/>
                <w:bCs/>
                <w:color w:val="333333"/>
                <w:sz w:val="22"/>
                <w:szCs w:val="22"/>
                <w:lang w:val="ru-RU"/>
              </w:rPr>
              <w:t>с</w:t>
            </w:r>
            <w:r w:rsidR="00B2487B" w:rsidRPr="00B2487B">
              <w:rPr>
                <w:rFonts w:ascii="Arial" w:hAnsi="Arial" w:cs="Arial"/>
                <w:bCs/>
                <w:color w:val="333333"/>
                <w:sz w:val="22"/>
                <w:szCs w:val="22"/>
                <w:lang w:val="en-AU"/>
              </w:rPr>
              <w:t xml:space="preserve"> </w:t>
            </w:r>
            <w:r w:rsidR="00B2487B">
              <w:rPr>
                <w:rFonts w:ascii="Arial" w:hAnsi="Arial" w:cs="Arial"/>
                <w:bCs/>
                <w:color w:val="333333"/>
                <w:sz w:val="22"/>
                <w:szCs w:val="22"/>
                <w:lang w:val="ru-RU"/>
              </w:rPr>
              <w:t>чином</w:t>
            </w:r>
            <w:r w:rsidR="00B2487B" w:rsidRPr="00B2487B">
              <w:rPr>
                <w:rFonts w:ascii="Arial" w:hAnsi="Arial" w:cs="Arial"/>
                <w:bCs/>
                <w:color w:val="333333"/>
                <w:sz w:val="22"/>
                <w:szCs w:val="22"/>
                <w:lang w:val="en-AU"/>
              </w:rPr>
              <w:t xml:space="preserve"> </w:t>
            </w:r>
            <w:r w:rsidR="00B2487B">
              <w:rPr>
                <w:rFonts w:ascii="Arial" w:hAnsi="Arial" w:cs="Arial"/>
                <w:bCs/>
                <w:color w:val="333333"/>
                <w:sz w:val="22"/>
                <w:szCs w:val="22"/>
                <w:lang w:val="ru-RU"/>
              </w:rPr>
              <w:t>прощения</w:t>
            </w:r>
            <w:r w:rsidR="00B2487B" w:rsidRPr="00B2487B">
              <w:rPr>
                <w:rFonts w:ascii="Arial" w:hAnsi="Arial" w:cs="Arial"/>
                <w:bCs/>
                <w:color w:val="333333"/>
                <w:sz w:val="22"/>
                <w:szCs w:val="22"/>
                <w:lang w:val="en-AU"/>
              </w:rPr>
              <w:t>.</w:t>
            </w:r>
          </w:p>
          <w:p w:rsidR="009161EE" w:rsidRPr="002B1C4A" w:rsidRDefault="00B2487B" w:rsidP="00665900">
            <w:pPr>
              <w:spacing w:before="75"/>
              <w:rPr>
                <w:rFonts w:ascii="Arial" w:hAnsi="Arial" w:cs="Arial"/>
                <w:b/>
                <w:bCs/>
                <w:i/>
                <w:color w:val="FF0000"/>
                <w:sz w:val="22"/>
                <w:szCs w:val="22"/>
                <w:u w:val="single"/>
                <w:lang w:val="en-AU"/>
              </w:rPr>
            </w:pPr>
            <w:r>
              <w:rPr>
                <w:rFonts w:ascii="Arial" w:hAnsi="Arial" w:cs="Arial"/>
                <w:b/>
                <w:bCs/>
                <w:i/>
                <w:color w:val="FF0000"/>
                <w:sz w:val="22"/>
                <w:szCs w:val="22"/>
                <w:u w:val="single"/>
                <w:lang w:val="en-AU"/>
              </w:rPr>
              <w:t>The Sunday of Forgiveness</w:t>
            </w:r>
            <w:r w:rsidR="009161EE" w:rsidRPr="002B1C4A">
              <w:rPr>
                <w:rFonts w:ascii="Arial" w:hAnsi="Arial" w:cs="Arial"/>
                <w:b/>
                <w:bCs/>
                <w:i/>
                <w:color w:val="FF0000"/>
                <w:sz w:val="22"/>
                <w:szCs w:val="22"/>
                <w:u w:val="single"/>
                <w:lang w:val="en-AU"/>
              </w:rPr>
              <w:t xml:space="preserve">. </w:t>
            </w:r>
          </w:p>
          <w:p w:rsidR="009161EE" w:rsidRPr="001A044F" w:rsidRDefault="009161EE" w:rsidP="00665900">
            <w:pPr>
              <w:spacing w:before="75"/>
              <w:rPr>
                <w:rFonts w:ascii="Arial" w:hAnsi="Arial" w:cs="Arial"/>
                <w:bCs/>
                <w:color w:val="333333"/>
                <w:sz w:val="22"/>
                <w:szCs w:val="22"/>
                <w:lang w:val="en-AU"/>
              </w:rPr>
            </w:pPr>
            <w:r w:rsidRPr="005D4542">
              <w:rPr>
                <w:rFonts w:ascii="Arial" w:hAnsi="Arial" w:cs="Arial"/>
                <w:bCs/>
                <w:color w:val="333333"/>
                <w:sz w:val="22"/>
                <w:szCs w:val="22"/>
                <w:lang w:val="en-AU"/>
              </w:rPr>
              <w:t xml:space="preserve">Confession </w:t>
            </w:r>
            <w:r w:rsidR="002B1C4A">
              <w:rPr>
                <w:rFonts w:ascii="Arial" w:hAnsi="Arial" w:cs="Arial"/>
                <w:bCs/>
                <w:color w:val="333333"/>
                <w:sz w:val="22"/>
                <w:szCs w:val="22"/>
                <w:lang w:val="en-AU"/>
              </w:rPr>
              <w:t>is from 8 am</w:t>
            </w:r>
            <w:r>
              <w:rPr>
                <w:rFonts w:ascii="Arial" w:hAnsi="Arial" w:cs="Arial"/>
                <w:bCs/>
                <w:color w:val="333333"/>
                <w:sz w:val="22"/>
                <w:szCs w:val="22"/>
                <w:lang w:val="en-AU"/>
              </w:rPr>
              <w:t>.</w:t>
            </w:r>
            <w:r w:rsidR="001A044F" w:rsidRPr="001A044F">
              <w:rPr>
                <w:rFonts w:ascii="Arial" w:hAnsi="Arial" w:cs="Arial"/>
                <w:bCs/>
                <w:color w:val="333333"/>
                <w:sz w:val="22"/>
                <w:szCs w:val="22"/>
                <w:lang w:val="en-AU"/>
              </w:rP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Hours</w:t>
            </w:r>
            <w:r w:rsidR="002B1C4A">
              <w:rPr>
                <w:rFonts w:ascii="Arial" w:hAnsi="Arial" w:cs="Arial"/>
                <w:color w:val="333333"/>
                <w:sz w:val="22"/>
                <w:szCs w:val="22"/>
              </w:rPr>
              <w:t xml:space="preserve"> – 8.30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. Divine Liturgy at 9am.</w:t>
            </w:r>
            <w:r w:rsidR="00B2487B">
              <w:rPr>
                <w:rFonts w:ascii="Arial" w:hAnsi="Arial" w:cs="Arial"/>
                <w:color w:val="333333"/>
                <w:sz w:val="22"/>
                <w:szCs w:val="22"/>
              </w:rPr>
              <w:t xml:space="preserve"> Vespers.</w:t>
            </w:r>
          </w:p>
        </w:tc>
      </w:tr>
      <w:tr w:rsidR="009161EE" w:rsidRPr="00AD2C62" w:rsidTr="00A70998">
        <w:trPr>
          <w:trHeight w:val="3796"/>
        </w:trPr>
        <w:tc>
          <w:tcPr>
            <w:tcW w:w="1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1EE" w:rsidRPr="009C756D" w:rsidRDefault="00312A0D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Март     07</w:t>
            </w:r>
          </w:p>
          <w:p w:rsidR="00312A0D" w:rsidRDefault="00312A0D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  <w:p w:rsidR="00A70998" w:rsidRDefault="00A70998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  <w:p w:rsidR="009161EE" w:rsidRPr="009C756D" w:rsidRDefault="00312A0D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March   07</w:t>
            </w:r>
          </w:p>
          <w:p w:rsidR="002B1C4A" w:rsidRDefault="002B1C4A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</w:p>
          <w:p w:rsidR="009161EE" w:rsidRPr="009C756D" w:rsidRDefault="00312A0D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Март   08</w:t>
            </w:r>
          </w:p>
          <w:p w:rsidR="00A70998" w:rsidRDefault="00A70998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</w:p>
          <w:p w:rsidR="002B1C4A" w:rsidRDefault="00312A0D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>March  08</w:t>
            </w:r>
          </w:p>
          <w:p w:rsidR="00312A0D" w:rsidRDefault="00312A0D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Март   09</w:t>
            </w:r>
          </w:p>
          <w:p w:rsidR="00A70998" w:rsidRDefault="00A70998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</w:p>
          <w:p w:rsidR="00312A0D" w:rsidRDefault="00312A0D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>March  09</w:t>
            </w:r>
          </w:p>
          <w:p w:rsidR="00312A0D" w:rsidRDefault="00312A0D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Март   10</w:t>
            </w:r>
          </w:p>
          <w:p w:rsidR="00312A0D" w:rsidRPr="00312A0D" w:rsidRDefault="00312A0D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 xml:space="preserve">March </w:t>
            </w:r>
            <w:r w:rsidR="00AD601B"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 xml:space="preserve"> 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>10</w:t>
            </w:r>
          </w:p>
          <w:p w:rsidR="009161EE" w:rsidRDefault="009161EE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</w:p>
          <w:p w:rsidR="00B67AAE" w:rsidRDefault="00E57D21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Март   1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>2</w:t>
            </w:r>
          </w:p>
          <w:p w:rsidR="00E57D21" w:rsidRDefault="00E57D21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</w:p>
          <w:p w:rsidR="00E57D21" w:rsidRPr="00E57D21" w:rsidRDefault="00E57D21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>March  12</w:t>
            </w:r>
          </w:p>
          <w:p w:rsidR="00B67AAE" w:rsidRDefault="00B67AAE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</w:p>
          <w:p w:rsidR="00B67AAE" w:rsidRDefault="00E57D21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Март   13</w:t>
            </w:r>
          </w:p>
          <w:p w:rsidR="00E57D21" w:rsidRPr="00E57D21" w:rsidRDefault="00E57D21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>March  13</w:t>
            </w:r>
          </w:p>
          <w:p w:rsidR="009161EE" w:rsidRPr="006A6E30" w:rsidRDefault="009161EE" w:rsidP="00AD559C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1EE" w:rsidRPr="00B2487B" w:rsidRDefault="00312A0D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понедельник</w:t>
            </w:r>
          </w:p>
          <w:p w:rsidR="00312A0D" w:rsidRDefault="00312A0D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  <w:p w:rsidR="00A70998" w:rsidRDefault="00A70998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  <w:p w:rsidR="009161EE" w:rsidRPr="00B2487B" w:rsidRDefault="00312A0D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Monday</w:t>
            </w:r>
          </w:p>
          <w:p w:rsidR="002B1C4A" w:rsidRPr="00B2487B" w:rsidRDefault="002B1C4A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</w:p>
          <w:p w:rsidR="009161EE" w:rsidRPr="00B2487B" w:rsidRDefault="00312A0D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вторник</w:t>
            </w:r>
          </w:p>
          <w:p w:rsidR="00A70998" w:rsidRDefault="00A70998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</w:p>
          <w:p w:rsidR="009161EE" w:rsidRPr="00B2487B" w:rsidRDefault="00312A0D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>Tuesday</w:t>
            </w:r>
          </w:p>
          <w:p w:rsidR="009161EE" w:rsidRPr="00B2487B" w:rsidRDefault="00312A0D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среда</w:t>
            </w:r>
          </w:p>
          <w:p w:rsidR="00A70998" w:rsidRDefault="00A70998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</w:p>
          <w:p w:rsidR="00B67AAE" w:rsidRPr="00B2487B" w:rsidRDefault="00312A0D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>Wednesday</w:t>
            </w:r>
          </w:p>
          <w:p w:rsidR="00B67AAE" w:rsidRPr="00A70998" w:rsidRDefault="00312A0D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четверг</w:t>
            </w:r>
          </w:p>
          <w:p w:rsidR="00312A0D" w:rsidRDefault="00AD601B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>Thursday</w:t>
            </w:r>
          </w:p>
          <w:p w:rsidR="00AD601B" w:rsidRDefault="00AD601B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</w:p>
          <w:p w:rsidR="007B780C" w:rsidRPr="00A70998" w:rsidRDefault="00E57D21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суббота</w:t>
            </w:r>
          </w:p>
          <w:p w:rsidR="00E57D21" w:rsidRDefault="00E57D21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</w:p>
          <w:p w:rsidR="007B780C" w:rsidRDefault="00E57D21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>Saturday</w:t>
            </w:r>
          </w:p>
          <w:p w:rsidR="00E57D21" w:rsidRDefault="00E57D21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</w:p>
          <w:p w:rsidR="00A70998" w:rsidRDefault="00A70998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В</w:t>
            </w:r>
            <w:r w:rsidR="00E57D21"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оскресенье</w:t>
            </w:r>
          </w:p>
          <w:p w:rsidR="00B67AAE" w:rsidRPr="00B67AAE" w:rsidRDefault="00B67AAE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>Sunday</w:t>
            </w:r>
          </w:p>
          <w:p w:rsidR="00B67AAE" w:rsidRPr="00B2487B" w:rsidRDefault="00B67AAE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</w:p>
          <w:p w:rsidR="00B67AAE" w:rsidRPr="00B2487B" w:rsidRDefault="00B67AAE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</w:p>
          <w:p w:rsidR="00B67AAE" w:rsidRPr="00B2487B" w:rsidRDefault="00B67AAE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C4A" w:rsidRDefault="00312A0D" w:rsidP="002B1C4A">
            <w:pPr>
              <w:spacing w:before="75"/>
              <w:rPr>
                <w:rFonts w:ascii="Arial" w:hAnsi="Arial" w:cs="Arial"/>
                <w:b/>
                <w:color w:val="333333"/>
                <w:sz w:val="22"/>
                <w:szCs w:val="22"/>
                <w:u w:val="single"/>
                <w:lang w:val="ru-RU"/>
              </w:rPr>
            </w:pPr>
            <w:r w:rsidRPr="00312A0D">
              <w:rPr>
                <w:rFonts w:ascii="Arial" w:hAnsi="Arial" w:cs="Arial"/>
                <w:b/>
                <w:color w:val="333333"/>
                <w:sz w:val="22"/>
                <w:szCs w:val="22"/>
                <w:u w:val="single"/>
                <w:lang w:val="ru-RU"/>
              </w:rPr>
              <w:t>Седмица 1-я Великого поста.</w:t>
            </w:r>
          </w:p>
          <w:p w:rsidR="00312A0D" w:rsidRPr="00312A0D" w:rsidRDefault="00827337" w:rsidP="002B1C4A">
            <w:pPr>
              <w:spacing w:before="75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>Велико</w:t>
            </w:r>
            <w:r w:rsidR="008E1820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>e</w: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 xml:space="preserve"> повечерие с</w:t>
            </w:r>
            <w:r w:rsidR="00312A0D"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 xml:space="preserve"> канон</w: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>ом</w:t>
            </w:r>
            <w:r w:rsidR="00312A0D"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 xml:space="preserve"> Андрея Критского в 5.30 вечера.</w:t>
            </w:r>
          </w:p>
          <w:p w:rsidR="002B1C4A" w:rsidRPr="00312A0D" w:rsidRDefault="00312A0D" w:rsidP="002B1C4A">
            <w:pPr>
              <w:spacing w:before="75"/>
              <w:rPr>
                <w:rFonts w:ascii="Arial" w:hAnsi="Arial" w:cs="Arial"/>
                <w:b/>
                <w:color w:val="333333"/>
                <w:sz w:val="22"/>
                <w:szCs w:val="22"/>
                <w:u w:val="single"/>
                <w:lang w:val="en-AU"/>
              </w:rPr>
            </w:pPr>
            <w:r w:rsidRPr="00312A0D">
              <w:rPr>
                <w:rFonts w:ascii="Arial" w:hAnsi="Arial" w:cs="Arial"/>
                <w:b/>
                <w:color w:val="333333"/>
                <w:sz w:val="22"/>
                <w:szCs w:val="22"/>
                <w:u w:val="single"/>
                <w:lang w:val="en-AU"/>
              </w:rPr>
              <w:t>Beginning of the Great Lent.</w:t>
            </w:r>
          </w:p>
          <w:p w:rsidR="00312A0D" w:rsidRPr="008C34A6" w:rsidRDefault="00312A0D" w:rsidP="002B1C4A">
            <w:pPr>
              <w:spacing w:before="75"/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>Great</w:t>
            </w:r>
            <w:r w:rsidR="00827337" w:rsidRPr="00827337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 xml:space="preserve"> </w:t>
            </w:r>
            <w:r w:rsidR="00827337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>compline with</w: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 xml:space="preserve"> canon of Andrew of Crete</w:t>
            </w:r>
            <w:r w:rsidR="00827337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 xml:space="preserve"> at 5.30</w:t>
            </w:r>
            <w:r w:rsidR="00A70998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>pm</w: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>.</w:t>
            </w:r>
          </w:p>
          <w:p w:rsidR="00827337" w:rsidRPr="00312A0D" w:rsidRDefault="00827337" w:rsidP="00827337">
            <w:pPr>
              <w:spacing w:before="75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>Велико</w:t>
            </w:r>
            <w:r w:rsidR="008E1820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>e</w: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 xml:space="preserve"> повечерие с каноном Андрея Критского в 5.30 вечера.</w:t>
            </w:r>
          </w:p>
          <w:p w:rsidR="00A70998" w:rsidRPr="008C34A6" w:rsidRDefault="00A70998" w:rsidP="00A70998">
            <w:pPr>
              <w:spacing w:before="75"/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>Great</w:t>
            </w:r>
            <w:r w:rsidRPr="00827337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>compline with canon of Andrew of Crete at 5.30pm.</w:t>
            </w:r>
          </w:p>
          <w:p w:rsidR="00827337" w:rsidRPr="00312A0D" w:rsidRDefault="008E1820" w:rsidP="00827337">
            <w:pPr>
              <w:spacing w:before="75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>Великое</w:t>
            </w:r>
            <w:r w:rsidR="00827337"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 xml:space="preserve"> повечерие с каноном Андрея Критского в 5.30 вечера.</w:t>
            </w:r>
          </w:p>
          <w:p w:rsidR="00A70998" w:rsidRPr="008C34A6" w:rsidRDefault="00A70998" w:rsidP="00A70998">
            <w:pPr>
              <w:spacing w:before="75"/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>Great</w:t>
            </w:r>
            <w:r w:rsidRPr="00827337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>compline with canon of Andrew of Crete at 5.30pm.</w:t>
            </w:r>
          </w:p>
          <w:p w:rsidR="00827337" w:rsidRPr="00312A0D" w:rsidRDefault="00827337" w:rsidP="00827337">
            <w:pPr>
              <w:spacing w:before="75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>Велико</w:t>
            </w:r>
            <w:r w:rsidR="008E1820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>e</w: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 xml:space="preserve"> повечерие с каноном Андрея Критского в 5.30 вечера.</w:t>
            </w:r>
          </w:p>
          <w:p w:rsidR="00A70998" w:rsidRPr="008C34A6" w:rsidRDefault="00A70998" w:rsidP="00A70998">
            <w:pPr>
              <w:spacing w:before="75"/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>Great</w:t>
            </w:r>
            <w:r w:rsidRPr="00827337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>compline with canon of Andrew of Crete at 5.30pm.</w:t>
            </w:r>
          </w:p>
          <w:p w:rsidR="00312A0D" w:rsidRPr="00E57D21" w:rsidRDefault="00E57D21" w:rsidP="002B1C4A">
            <w:pPr>
              <w:spacing w:before="75"/>
              <w:rPr>
                <w:rFonts w:ascii="Arial" w:hAnsi="Arial" w:cs="Arial"/>
                <w:b/>
                <w:i/>
                <w:color w:val="FF0000"/>
                <w:sz w:val="22"/>
                <w:szCs w:val="22"/>
                <w:u w:val="single"/>
                <w:lang w:val="ru-RU"/>
              </w:rPr>
            </w:pPr>
            <w:r>
              <w:rPr>
                <w:rFonts w:ascii="Arial" w:hAnsi="Arial" w:cs="Arial"/>
                <w:b/>
                <w:i/>
                <w:color w:val="FF0000"/>
                <w:sz w:val="22"/>
                <w:szCs w:val="22"/>
                <w:u w:val="single"/>
                <w:lang w:val="ru-RU"/>
              </w:rPr>
              <w:t xml:space="preserve">Неделя 1-я </w:t>
            </w:r>
            <w:proofErr w:type="spellStart"/>
            <w:r>
              <w:rPr>
                <w:rFonts w:ascii="Arial" w:hAnsi="Arial" w:cs="Arial"/>
                <w:b/>
                <w:i/>
                <w:color w:val="FF0000"/>
                <w:sz w:val="22"/>
                <w:szCs w:val="22"/>
                <w:u w:val="single"/>
                <w:lang w:val="ru-RU"/>
              </w:rPr>
              <w:t>Ве</w:t>
            </w:r>
            <w:proofErr w:type="spellEnd"/>
            <w:r w:rsidR="008E1820">
              <w:rPr>
                <w:rFonts w:ascii="Arial" w:hAnsi="Arial" w:cs="Arial"/>
                <w:b/>
                <w:i/>
                <w:color w:val="FF0000"/>
                <w:sz w:val="22"/>
                <w:szCs w:val="22"/>
                <w:u w:val="single"/>
                <w:lang w:val="en-AU"/>
              </w:rPr>
              <w:t>k</w:t>
            </w:r>
            <w:proofErr w:type="spellStart"/>
            <w:r>
              <w:rPr>
                <w:rFonts w:ascii="Arial" w:hAnsi="Arial" w:cs="Arial"/>
                <w:b/>
                <w:i/>
                <w:color w:val="FF0000"/>
                <w:sz w:val="22"/>
                <w:szCs w:val="22"/>
                <w:u w:val="single"/>
                <w:lang w:val="ru-RU"/>
              </w:rPr>
              <w:t>икого</w:t>
            </w:r>
            <w:proofErr w:type="spellEnd"/>
            <w:r>
              <w:rPr>
                <w:rFonts w:ascii="Arial" w:hAnsi="Arial" w:cs="Arial"/>
                <w:b/>
                <w:i/>
                <w:color w:val="FF0000"/>
                <w:sz w:val="22"/>
                <w:szCs w:val="22"/>
                <w:u w:val="single"/>
                <w:lang w:val="ru-RU"/>
              </w:rPr>
              <w:t xml:space="preserve"> поста. Торжество православия.</w:t>
            </w:r>
          </w:p>
          <w:p w:rsidR="002B1C4A" w:rsidRPr="002B1C4A" w:rsidRDefault="002B1C4A" w:rsidP="002B1C4A">
            <w:pPr>
              <w:spacing w:before="75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>Всенощная</w:t>
            </w:r>
            <w:r w:rsidRPr="002B1C4A"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>в</w:t>
            </w:r>
            <w:r w:rsidRPr="002B1C4A"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 xml:space="preserve"> 5 </w: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>вечера</w:t>
            </w:r>
            <w:r w:rsidRPr="002B1C4A"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>.</w:t>
            </w:r>
          </w:p>
          <w:p w:rsidR="00E57D21" w:rsidRPr="00E57D21" w:rsidRDefault="00E57D21" w:rsidP="002B1C4A">
            <w:pPr>
              <w:spacing w:before="75"/>
              <w:rPr>
                <w:rFonts w:ascii="Arial" w:hAnsi="Arial" w:cs="Arial"/>
                <w:b/>
                <w:i/>
                <w:color w:val="FF0000"/>
                <w:sz w:val="22"/>
                <w:szCs w:val="22"/>
                <w:u w:val="single"/>
                <w:lang w:val="en-AU"/>
              </w:rPr>
            </w:pPr>
            <w:r w:rsidRPr="00E57D21">
              <w:rPr>
                <w:rFonts w:ascii="Arial" w:hAnsi="Arial" w:cs="Arial"/>
                <w:b/>
                <w:i/>
                <w:color w:val="FF0000"/>
                <w:sz w:val="22"/>
                <w:szCs w:val="22"/>
                <w:u w:val="single"/>
                <w:lang w:val="en-AU"/>
              </w:rPr>
              <w:t xml:space="preserve">First Sunday of the Great Lent. </w:t>
            </w:r>
            <w:proofErr w:type="spellStart"/>
            <w:r w:rsidRPr="00E57D21">
              <w:rPr>
                <w:rFonts w:ascii="Arial" w:hAnsi="Arial" w:cs="Arial"/>
                <w:b/>
                <w:i/>
                <w:color w:val="FF0000"/>
                <w:sz w:val="22"/>
                <w:szCs w:val="22"/>
                <w:u w:val="single"/>
                <w:lang w:val="en-AU"/>
              </w:rPr>
              <w:t>Triumth</w:t>
            </w:r>
            <w:proofErr w:type="spellEnd"/>
            <w:r w:rsidRPr="00E57D21">
              <w:rPr>
                <w:rFonts w:ascii="Arial" w:hAnsi="Arial" w:cs="Arial"/>
                <w:b/>
                <w:i/>
                <w:color w:val="FF0000"/>
                <w:sz w:val="22"/>
                <w:szCs w:val="22"/>
                <w:u w:val="single"/>
                <w:lang w:val="en-AU"/>
              </w:rPr>
              <w:t xml:space="preserve"> of Orthodoxy.</w:t>
            </w:r>
          </w:p>
          <w:p w:rsidR="002B1C4A" w:rsidRPr="008C34A6" w:rsidRDefault="002B1C4A" w:rsidP="002B1C4A">
            <w:pPr>
              <w:spacing w:before="75"/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>Vigil</w:t>
            </w:r>
            <w:r w:rsidRPr="009161EE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>Night</w:t>
            </w:r>
            <w:r w:rsidRPr="009161EE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>at</w:t>
            </w:r>
            <w:r w:rsidRPr="009161EE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 xml:space="preserve"> 5.0</w: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>pm</w:t>
            </w:r>
            <w:r w:rsidRPr="009161EE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>.</w:t>
            </w:r>
          </w:p>
          <w:p w:rsidR="00AD559C" w:rsidRPr="00B2487B" w:rsidRDefault="00AD559C" w:rsidP="00AD559C">
            <w:pPr>
              <w:spacing w:before="75"/>
              <w:rPr>
                <w:rFonts w:ascii="Arial" w:hAnsi="Arial" w:cs="Arial"/>
                <w:bCs/>
                <w:color w:val="333333"/>
                <w:sz w:val="22"/>
                <w:szCs w:val="22"/>
                <w:lang w:val="en-AU"/>
              </w:rPr>
            </w:pPr>
            <w:r w:rsidRPr="005D4542">
              <w:rPr>
                <w:rFonts w:ascii="Arial" w:hAnsi="Arial" w:cs="Arial"/>
                <w:bCs/>
                <w:color w:val="333333"/>
                <w:sz w:val="22"/>
                <w:szCs w:val="22"/>
                <w:lang w:val="ru-RU"/>
              </w:rPr>
              <w:t xml:space="preserve">Исповедь </w:t>
            </w:r>
            <w:r>
              <w:rPr>
                <w:rFonts w:ascii="Arial" w:hAnsi="Arial" w:cs="Arial"/>
                <w:bCs/>
                <w:color w:val="333333"/>
                <w:sz w:val="22"/>
                <w:szCs w:val="22"/>
                <w:lang w:val="ru-RU"/>
              </w:rPr>
              <w:t>с 8 утра.</w:t>
            </w:r>
            <w:r w:rsidR="001A044F">
              <w:rPr>
                <w:rFonts w:ascii="Arial" w:hAnsi="Arial" w:cs="Arial"/>
                <w:bCs/>
                <w:color w:val="33333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color w:val="333333"/>
                <w:sz w:val="22"/>
                <w:szCs w:val="22"/>
                <w:lang w:val="ru-RU"/>
              </w:rPr>
              <w:t>Часы в 8.30. Божественная</w:t>
            </w:r>
            <w:r w:rsidRPr="006A6E30">
              <w:rPr>
                <w:rFonts w:ascii="Arial" w:hAnsi="Arial" w:cs="Arial"/>
                <w:bCs/>
                <w:color w:val="333333"/>
                <w:sz w:val="22"/>
                <w:szCs w:val="22"/>
                <w:lang w:val="en-AU"/>
              </w:rPr>
              <w:t xml:space="preserve"> </w:t>
            </w:r>
            <w:r>
              <w:rPr>
                <w:rFonts w:ascii="Arial" w:hAnsi="Arial" w:cs="Arial"/>
                <w:bCs/>
                <w:color w:val="333333"/>
                <w:sz w:val="22"/>
                <w:szCs w:val="22"/>
                <w:lang w:val="ru-RU"/>
              </w:rPr>
              <w:t>Литургия</w:t>
            </w:r>
            <w:r w:rsidRPr="006A6E30">
              <w:rPr>
                <w:rFonts w:ascii="Arial" w:hAnsi="Arial" w:cs="Arial"/>
                <w:bCs/>
                <w:color w:val="333333"/>
                <w:sz w:val="22"/>
                <w:szCs w:val="22"/>
                <w:lang w:val="en-AU"/>
              </w:rPr>
              <w:t xml:space="preserve"> </w:t>
            </w:r>
            <w:r>
              <w:rPr>
                <w:rFonts w:ascii="Arial" w:hAnsi="Arial" w:cs="Arial"/>
                <w:bCs/>
                <w:color w:val="333333"/>
                <w:sz w:val="22"/>
                <w:szCs w:val="22"/>
                <w:lang w:val="ru-RU"/>
              </w:rPr>
              <w:t>в</w:t>
            </w:r>
            <w:r w:rsidRPr="006A6E30">
              <w:rPr>
                <w:rFonts w:ascii="Arial" w:hAnsi="Arial" w:cs="Arial"/>
                <w:bCs/>
                <w:color w:val="333333"/>
                <w:sz w:val="22"/>
                <w:szCs w:val="22"/>
                <w:lang w:val="en-AU"/>
              </w:rPr>
              <w:t xml:space="preserve"> 9</w:t>
            </w:r>
            <w:r w:rsidR="00E57D21">
              <w:rPr>
                <w:rFonts w:ascii="Arial" w:hAnsi="Arial" w:cs="Arial"/>
                <w:bCs/>
                <w:color w:val="33333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color w:val="333333"/>
                <w:sz w:val="22"/>
                <w:szCs w:val="22"/>
                <w:lang w:val="ru-RU"/>
              </w:rPr>
              <w:t>утра</w:t>
            </w:r>
            <w:r w:rsidRPr="006A6E30">
              <w:rPr>
                <w:rFonts w:ascii="Arial" w:hAnsi="Arial" w:cs="Arial"/>
                <w:bCs/>
                <w:color w:val="333333"/>
                <w:sz w:val="22"/>
                <w:szCs w:val="22"/>
                <w:lang w:val="en-AU"/>
              </w:rPr>
              <w:t>.</w:t>
            </w:r>
          </w:p>
          <w:p w:rsidR="009161EE" w:rsidRPr="009C756D" w:rsidRDefault="00AD559C" w:rsidP="00AD559C">
            <w:pPr>
              <w:spacing w:before="75"/>
              <w:rPr>
                <w:rFonts w:ascii="Arial" w:hAnsi="Arial" w:cs="Arial"/>
                <w:bCs/>
                <w:color w:val="333333"/>
                <w:sz w:val="22"/>
                <w:szCs w:val="22"/>
                <w:lang w:val="en-AU"/>
              </w:rPr>
            </w:pPr>
            <w:r w:rsidRPr="005D4542">
              <w:rPr>
                <w:rFonts w:ascii="Arial" w:hAnsi="Arial" w:cs="Arial"/>
                <w:bCs/>
                <w:color w:val="333333"/>
                <w:sz w:val="22"/>
                <w:szCs w:val="22"/>
                <w:lang w:val="en-AU"/>
              </w:rPr>
              <w:t xml:space="preserve">Confession </w:t>
            </w:r>
            <w:r>
              <w:rPr>
                <w:rFonts w:ascii="Arial" w:hAnsi="Arial" w:cs="Arial"/>
                <w:bCs/>
                <w:color w:val="333333"/>
                <w:sz w:val="22"/>
                <w:szCs w:val="22"/>
                <w:lang w:val="en-AU"/>
              </w:rPr>
              <w:t>is from 8am.</w:t>
            </w:r>
            <w:r w:rsidR="009C756D">
              <w:rPr>
                <w:rFonts w:ascii="Arial" w:hAnsi="Arial" w:cs="Arial"/>
                <w:bCs/>
                <w:color w:val="333333"/>
                <w:sz w:val="22"/>
                <w:szCs w:val="22"/>
                <w:lang w:val="en-AU"/>
              </w:rP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Hours – 8.30. Divine Liturgy at 9am.</w:t>
            </w:r>
          </w:p>
        </w:tc>
      </w:tr>
      <w:tr w:rsidR="009161EE" w:rsidRPr="00706EDA" w:rsidTr="00A70998">
        <w:trPr>
          <w:trHeight w:val="2107"/>
        </w:trPr>
        <w:tc>
          <w:tcPr>
            <w:tcW w:w="1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1EE" w:rsidRDefault="00E57D21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Март   1</w:t>
            </w:r>
            <w:r w:rsidR="00C77364"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8</w:t>
            </w:r>
          </w:p>
          <w:p w:rsidR="009161EE" w:rsidRPr="006A6E30" w:rsidRDefault="00E57D21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>March  18</w:t>
            </w:r>
          </w:p>
          <w:p w:rsidR="00AD559C" w:rsidRPr="006A6E30" w:rsidRDefault="00AD559C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</w:p>
          <w:p w:rsidR="00AD559C" w:rsidRDefault="00C77364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Март    19</w:t>
            </w:r>
          </w:p>
          <w:p w:rsidR="00C77364" w:rsidRDefault="00C77364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</w:p>
          <w:p w:rsidR="00C77364" w:rsidRDefault="00C77364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>March   19</w:t>
            </w:r>
          </w:p>
          <w:p w:rsidR="00C77364" w:rsidRDefault="00C77364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</w:p>
          <w:p w:rsidR="00C77364" w:rsidRDefault="00C77364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Март    20</w:t>
            </w:r>
          </w:p>
          <w:p w:rsidR="00C77364" w:rsidRPr="00C77364" w:rsidRDefault="00C77364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 xml:space="preserve">March </w:t>
            </w:r>
            <w:r w:rsidR="00A70998"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 xml:space="preserve"> 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 xml:space="preserve"> 20</w:t>
            </w:r>
          </w:p>
          <w:p w:rsidR="009161EE" w:rsidRPr="006A6E30" w:rsidRDefault="009161EE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</w:p>
          <w:p w:rsidR="009161EE" w:rsidRPr="006A6E30" w:rsidRDefault="009161EE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</w:p>
          <w:p w:rsidR="00AD559C" w:rsidRDefault="00C77364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Март     22</w:t>
            </w:r>
          </w:p>
          <w:p w:rsidR="00C77364" w:rsidRDefault="00C77364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</w:p>
          <w:p w:rsidR="00C77364" w:rsidRDefault="00C77364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</w:p>
          <w:p w:rsidR="00706EDA" w:rsidRPr="00706EDA" w:rsidRDefault="00C77364" w:rsidP="00AD559C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>March   22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1EE" w:rsidRPr="00AD559C" w:rsidRDefault="00E57D21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пятница</w:t>
            </w:r>
          </w:p>
          <w:p w:rsidR="009161EE" w:rsidRPr="00AD559C" w:rsidRDefault="00E57D21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>Friday</w:t>
            </w:r>
          </w:p>
          <w:p w:rsidR="009161EE" w:rsidRDefault="009161EE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  <w:p w:rsidR="009161EE" w:rsidRPr="00AD559C" w:rsidRDefault="00C77364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суббота</w:t>
            </w:r>
          </w:p>
          <w:p w:rsidR="009161EE" w:rsidRDefault="009161EE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  <w:p w:rsidR="00AD559C" w:rsidRDefault="00C77364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Saturday</w:t>
            </w:r>
          </w:p>
          <w:p w:rsidR="00C77364" w:rsidRDefault="00C77364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  <w:p w:rsidR="00C77364" w:rsidRPr="00D129F9" w:rsidRDefault="00C77364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воскресенье</w:t>
            </w:r>
          </w:p>
          <w:p w:rsidR="00AD559C" w:rsidRDefault="00C77364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Sunday</w:t>
            </w:r>
          </w:p>
          <w:p w:rsidR="006020A2" w:rsidRDefault="006020A2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</w:p>
          <w:p w:rsidR="00A70998" w:rsidRPr="006A6E30" w:rsidRDefault="00A70998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</w:p>
          <w:p w:rsidR="00706EDA" w:rsidRPr="00D129F9" w:rsidRDefault="00C77364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вторник</w:t>
            </w:r>
          </w:p>
          <w:p w:rsidR="006020A2" w:rsidRDefault="006020A2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</w:p>
          <w:p w:rsidR="00C77364" w:rsidRPr="00D129F9" w:rsidRDefault="00C77364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</w:p>
          <w:p w:rsidR="00C77364" w:rsidRPr="00C77364" w:rsidRDefault="00C77364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>Tuesday</w:t>
            </w:r>
          </w:p>
          <w:p w:rsidR="006020A2" w:rsidRDefault="006020A2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</w:p>
          <w:p w:rsidR="00706EDA" w:rsidRPr="00706EDA" w:rsidRDefault="00706EDA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1EE" w:rsidRPr="00F65EE0" w:rsidRDefault="00E57D21" w:rsidP="00665900">
            <w:pPr>
              <w:spacing w:before="75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 xml:space="preserve">Часы. Литургия Преждеосвященных Даров в 8 утра. </w:t>
            </w:r>
          </w:p>
          <w:p w:rsidR="00AD559C" w:rsidRDefault="00E57D21" w:rsidP="00665900">
            <w:pPr>
              <w:spacing w:before="75"/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 xml:space="preserve">Hours. Liturgy of Presanctified Gifts at 8am. </w:t>
            </w:r>
          </w:p>
          <w:p w:rsidR="00E57D21" w:rsidRPr="00E57D21" w:rsidRDefault="00E57D21" w:rsidP="00665900">
            <w:pPr>
              <w:spacing w:before="75"/>
              <w:rPr>
                <w:rFonts w:ascii="Arial" w:hAnsi="Arial" w:cs="Arial"/>
                <w:b/>
                <w:i/>
                <w:color w:val="FF0000"/>
                <w:sz w:val="22"/>
                <w:szCs w:val="22"/>
                <w:u w:val="single"/>
                <w:lang w:val="ru-RU"/>
              </w:rPr>
            </w:pPr>
            <w:r>
              <w:rPr>
                <w:rFonts w:ascii="Arial" w:hAnsi="Arial" w:cs="Arial"/>
                <w:b/>
                <w:i/>
                <w:color w:val="FF0000"/>
                <w:sz w:val="22"/>
                <w:szCs w:val="22"/>
                <w:u w:val="single"/>
                <w:lang w:val="ru-RU"/>
              </w:rPr>
              <w:t xml:space="preserve">Неделя 2-я Великого поста. </w:t>
            </w:r>
            <w:proofErr w:type="spellStart"/>
            <w:r>
              <w:rPr>
                <w:rFonts w:ascii="Arial" w:hAnsi="Arial" w:cs="Arial"/>
                <w:b/>
                <w:i/>
                <w:color w:val="FF0000"/>
                <w:sz w:val="22"/>
                <w:szCs w:val="22"/>
                <w:u w:val="single"/>
                <w:lang w:val="ru-RU"/>
              </w:rPr>
              <w:t>Свт</w:t>
            </w:r>
            <w:proofErr w:type="spellEnd"/>
            <w:r>
              <w:rPr>
                <w:rFonts w:ascii="Arial" w:hAnsi="Arial" w:cs="Arial"/>
                <w:b/>
                <w:i/>
                <w:color w:val="FF0000"/>
                <w:sz w:val="22"/>
                <w:szCs w:val="22"/>
                <w:u w:val="single"/>
                <w:lang w:val="ru-RU"/>
              </w:rPr>
              <w:t xml:space="preserve">. Григория </w:t>
            </w:r>
            <w:proofErr w:type="spellStart"/>
            <w:r>
              <w:rPr>
                <w:rFonts w:ascii="Arial" w:hAnsi="Arial" w:cs="Arial"/>
                <w:b/>
                <w:i/>
                <w:color w:val="FF0000"/>
                <w:sz w:val="22"/>
                <w:szCs w:val="22"/>
                <w:u w:val="single"/>
                <w:lang w:val="ru-RU"/>
              </w:rPr>
              <w:t>Паламы</w:t>
            </w:r>
            <w:proofErr w:type="spellEnd"/>
            <w:r>
              <w:rPr>
                <w:rFonts w:ascii="Arial" w:hAnsi="Arial" w:cs="Arial"/>
                <w:b/>
                <w:i/>
                <w:color w:val="FF0000"/>
                <w:sz w:val="22"/>
                <w:szCs w:val="22"/>
                <w:u w:val="single"/>
                <w:lang w:val="ru-RU"/>
              </w:rPr>
              <w:t>.</w:t>
            </w:r>
          </w:p>
          <w:p w:rsidR="00C77364" w:rsidRPr="002B1C4A" w:rsidRDefault="00C77364" w:rsidP="00C77364">
            <w:pPr>
              <w:spacing w:before="75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>Панихида</w:t>
            </w:r>
            <w:r w:rsidRPr="008C34A6"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>в</w:t>
            </w:r>
            <w:r w:rsidRPr="008C34A6"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 xml:space="preserve"> 4.</w: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>30 вечера. Всенощная</w:t>
            </w:r>
            <w:r w:rsidRPr="002B1C4A"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>в</w:t>
            </w:r>
            <w:r w:rsidRPr="002B1C4A"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 xml:space="preserve"> 5 </w: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>вечера</w:t>
            </w:r>
            <w:r w:rsidRPr="002B1C4A"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>.</w:t>
            </w:r>
          </w:p>
          <w:p w:rsidR="00C77364" w:rsidRPr="00C77364" w:rsidRDefault="00C77364" w:rsidP="00665900">
            <w:pPr>
              <w:spacing w:before="75"/>
              <w:rPr>
                <w:rFonts w:ascii="Arial" w:hAnsi="Arial" w:cs="Arial"/>
                <w:b/>
                <w:i/>
                <w:color w:val="FF0000"/>
                <w:sz w:val="22"/>
                <w:szCs w:val="22"/>
                <w:u w:val="single"/>
                <w:lang w:val="en-AU"/>
              </w:rPr>
            </w:pPr>
            <w:r>
              <w:rPr>
                <w:rFonts w:ascii="Arial" w:hAnsi="Arial" w:cs="Arial"/>
                <w:b/>
                <w:i/>
                <w:color w:val="FF0000"/>
                <w:sz w:val="22"/>
                <w:szCs w:val="22"/>
                <w:u w:val="single"/>
                <w:lang w:val="en-AU"/>
              </w:rPr>
              <w:t>Second</w:t>
            </w:r>
            <w:r w:rsidRPr="00C77364">
              <w:rPr>
                <w:rFonts w:ascii="Arial" w:hAnsi="Arial" w:cs="Arial"/>
                <w:b/>
                <w:i/>
                <w:color w:val="FF0000"/>
                <w:sz w:val="22"/>
                <w:szCs w:val="22"/>
                <w:u w:val="single"/>
                <w:lang w:val="en-AU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FF0000"/>
                <w:sz w:val="22"/>
                <w:szCs w:val="22"/>
                <w:u w:val="single"/>
                <w:lang w:val="en-AU"/>
              </w:rPr>
              <w:t xml:space="preserve">Week of the Great Lent. St. Gregory </w:t>
            </w:r>
            <w:proofErr w:type="spellStart"/>
            <w:r>
              <w:rPr>
                <w:rFonts w:ascii="Arial" w:hAnsi="Arial" w:cs="Arial"/>
                <w:b/>
                <w:i/>
                <w:color w:val="FF0000"/>
                <w:sz w:val="22"/>
                <w:szCs w:val="22"/>
                <w:u w:val="single"/>
                <w:lang w:val="en-AU"/>
              </w:rPr>
              <w:t>Palamas</w:t>
            </w:r>
            <w:proofErr w:type="spellEnd"/>
            <w:r>
              <w:rPr>
                <w:rFonts w:ascii="Arial" w:hAnsi="Arial" w:cs="Arial"/>
                <w:b/>
                <w:i/>
                <w:color w:val="FF0000"/>
                <w:sz w:val="22"/>
                <w:szCs w:val="22"/>
                <w:u w:val="single"/>
                <w:lang w:val="en-AU"/>
              </w:rPr>
              <w:t>.</w:t>
            </w:r>
          </w:p>
          <w:p w:rsidR="00C77364" w:rsidRPr="008C34A6" w:rsidRDefault="00C77364" w:rsidP="00C77364">
            <w:pPr>
              <w:spacing w:before="75"/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</w:pPr>
            <w:proofErr w:type="spellStart"/>
            <w:r w:rsidRPr="00E828B6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>Panichida</w:t>
            </w:r>
            <w:proofErr w:type="spellEnd"/>
            <w:r w:rsidRPr="009161EE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 xml:space="preserve"> </w:t>
            </w:r>
            <w:r w:rsidRPr="00E828B6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>at</w:t>
            </w:r>
            <w:r w:rsidRPr="009161EE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>4</w:t>
            </w:r>
            <w:r w:rsidRPr="009161EE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>.</w: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>3</w:t>
            </w:r>
            <w:r w:rsidRPr="009161EE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 xml:space="preserve">0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pm</w:t>
            </w:r>
            <w:r w:rsidRPr="009161EE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>.</w: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 xml:space="preserve"> Vigil</w:t>
            </w:r>
            <w:r w:rsidRPr="009161EE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>Night</w:t>
            </w:r>
            <w:r w:rsidRPr="009161EE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>at</w:t>
            </w:r>
            <w:r w:rsidRPr="009161EE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 xml:space="preserve"> 5.0</w: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>pm</w:t>
            </w:r>
            <w:r w:rsidRPr="009161EE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>.</w:t>
            </w:r>
          </w:p>
          <w:p w:rsidR="009161EE" w:rsidRPr="00D348C4" w:rsidRDefault="009161EE" w:rsidP="00665900">
            <w:pPr>
              <w:spacing w:before="75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 xml:space="preserve">Исповедь в </w:t>
            </w:r>
            <w:r w:rsidR="00AD559C"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>8</w: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 xml:space="preserve"> утра. Часы </w:t>
            </w:r>
            <w:r w:rsidR="00E57D21"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 xml:space="preserve">в 8:30 </w: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>и Божественная Литургия в 9</w:t>
            </w:r>
            <w:r w:rsidR="00AD559C"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>утра.</w:t>
            </w:r>
          </w:p>
          <w:p w:rsidR="00C77364" w:rsidRPr="008C34A6" w:rsidRDefault="00AD559C" w:rsidP="006020A2">
            <w:pPr>
              <w:spacing w:before="75"/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>Confession at 8am. Hours</w:t>
            </w:r>
            <w:r w:rsidR="00E57D21" w:rsidRPr="00E57D21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 xml:space="preserve"> </w:t>
            </w:r>
            <w:r w:rsidR="00E57D21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>at 8</w:t>
            </w:r>
            <w:r w:rsidR="00C77364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 xml:space="preserve">:30 </w: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>and Divine Liturgy at 9am.</w:t>
            </w:r>
          </w:p>
          <w:p w:rsidR="00A70998" w:rsidRDefault="00A70998" w:rsidP="00706EDA">
            <w:pPr>
              <w:spacing w:before="75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u w:val="single"/>
                <w:lang w:val="ru-RU"/>
              </w:rPr>
            </w:pPr>
          </w:p>
          <w:p w:rsidR="00C77364" w:rsidRPr="00C77364" w:rsidRDefault="00C77364" w:rsidP="00706EDA">
            <w:pPr>
              <w:spacing w:before="75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u w:val="single"/>
                <w:lang w:val="ru-RU"/>
              </w:rPr>
            </w:pPr>
            <w:r w:rsidRPr="00C77364">
              <w:rPr>
                <w:rFonts w:ascii="Arial" w:hAnsi="Arial" w:cs="Arial"/>
                <w:b/>
                <w:bCs/>
                <w:color w:val="333333"/>
                <w:sz w:val="22"/>
                <w:szCs w:val="22"/>
                <w:u w:val="single"/>
                <w:lang w:val="ru-RU"/>
              </w:rPr>
              <w:t>Седмица 3-я Великого Поста.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  <w:u w:val="single"/>
                <w:lang w:val="ru-RU"/>
              </w:rPr>
              <w:t xml:space="preserve"> 40 мучеников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  <w:u w:val="single"/>
                <w:lang w:val="ru-RU"/>
              </w:rPr>
              <w:t>Севастийских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  <w:u w:val="single"/>
                <w:lang w:val="ru-RU"/>
              </w:rPr>
              <w:t>.</w:t>
            </w:r>
          </w:p>
          <w:p w:rsidR="00C77364" w:rsidRDefault="00C77364" w:rsidP="00706EDA">
            <w:pPr>
              <w:spacing w:before="75"/>
              <w:rPr>
                <w:rFonts w:ascii="Arial" w:hAnsi="Arial" w:cs="Arial"/>
                <w:bCs/>
                <w:color w:val="333333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Cs/>
                <w:color w:val="333333"/>
                <w:sz w:val="22"/>
                <w:szCs w:val="22"/>
                <w:lang w:val="ru-RU"/>
              </w:rPr>
              <w:t>Часы. Литургия Преждеосвященных Даров в 8 утра.</w:t>
            </w:r>
          </w:p>
          <w:p w:rsidR="009161EE" w:rsidRDefault="00C77364" w:rsidP="00C77364">
            <w:pPr>
              <w:spacing w:before="75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u w:val="single"/>
                <w:lang w:val="en-AU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  <w:u w:val="single"/>
                <w:lang w:val="en-AU"/>
              </w:rPr>
              <w:t>Third Week of the Great Lent</w:t>
            </w:r>
            <w:r w:rsidR="00D129F9">
              <w:rPr>
                <w:rFonts w:ascii="Arial" w:hAnsi="Arial" w:cs="Arial"/>
                <w:b/>
                <w:bCs/>
                <w:color w:val="333333"/>
                <w:sz w:val="22"/>
                <w:szCs w:val="22"/>
                <w:u w:val="single"/>
                <w:lang w:val="en-AU"/>
              </w:rPr>
              <w:t>. The Holy Forty Martyrs.</w:t>
            </w:r>
          </w:p>
          <w:p w:rsidR="00D129F9" w:rsidRPr="00D129F9" w:rsidRDefault="00D129F9" w:rsidP="00C77364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 xml:space="preserve">Hours. Liturgy of Presanctified Gifts at 8am. </w:t>
            </w:r>
          </w:p>
        </w:tc>
      </w:tr>
      <w:tr w:rsidR="009161EE" w:rsidRPr="00790DC0" w:rsidTr="00A70998">
        <w:trPr>
          <w:trHeight w:val="2696"/>
        </w:trPr>
        <w:tc>
          <w:tcPr>
            <w:tcW w:w="1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1EE" w:rsidRDefault="00D129F9" w:rsidP="00D129F9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Март   26</w:t>
            </w:r>
          </w:p>
          <w:p w:rsidR="00D129F9" w:rsidRDefault="00D129F9" w:rsidP="00D129F9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</w:p>
          <w:p w:rsidR="00D129F9" w:rsidRDefault="00D129F9" w:rsidP="00D129F9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>March  26</w:t>
            </w:r>
          </w:p>
          <w:p w:rsidR="00D129F9" w:rsidRDefault="00D129F9" w:rsidP="00D129F9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</w:p>
          <w:p w:rsidR="00D129F9" w:rsidRDefault="00D129F9" w:rsidP="00D129F9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Март   27</w:t>
            </w:r>
          </w:p>
          <w:p w:rsidR="00D129F9" w:rsidRDefault="00D129F9" w:rsidP="00D129F9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</w:p>
          <w:p w:rsidR="00D129F9" w:rsidRPr="00D129F9" w:rsidRDefault="00D129F9" w:rsidP="00D129F9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>March  27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1EE" w:rsidRDefault="00D129F9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Суббота</w:t>
            </w:r>
          </w:p>
          <w:p w:rsidR="00D129F9" w:rsidRDefault="00D129F9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</w:p>
          <w:p w:rsidR="00D129F9" w:rsidRDefault="00D129F9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>Saturday</w:t>
            </w:r>
          </w:p>
          <w:p w:rsidR="00D129F9" w:rsidRDefault="00D129F9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</w:p>
          <w:p w:rsidR="00D129F9" w:rsidRDefault="00D129F9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Воскресенье</w:t>
            </w:r>
          </w:p>
          <w:p w:rsidR="00D129F9" w:rsidRDefault="00D129F9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</w:p>
          <w:p w:rsidR="00D129F9" w:rsidRPr="00D129F9" w:rsidRDefault="00D129F9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>Sunday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9F9" w:rsidRPr="00D129F9" w:rsidRDefault="00D129F9" w:rsidP="00665900">
            <w:pPr>
              <w:spacing w:before="75"/>
              <w:rPr>
                <w:rFonts w:ascii="Arial" w:hAnsi="Arial" w:cs="Arial"/>
                <w:b/>
                <w:i/>
                <w:color w:val="FF0000"/>
                <w:sz w:val="22"/>
                <w:szCs w:val="22"/>
                <w:u w:val="single"/>
                <w:lang w:val="ru-RU"/>
              </w:rPr>
            </w:pPr>
            <w:r>
              <w:rPr>
                <w:rFonts w:ascii="Arial" w:hAnsi="Arial" w:cs="Arial"/>
                <w:b/>
                <w:i/>
                <w:color w:val="FF0000"/>
                <w:sz w:val="22"/>
                <w:szCs w:val="22"/>
                <w:u w:val="single"/>
                <w:lang w:val="ru-RU"/>
              </w:rPr>
              <w:t xml:space="preserve">Неделя </w:t>
            </w:r>
            <w:r w:rsidR="00A70998" w:rsidRPr="00A70998">
              <w:rPr>
                <w:rFonts w:ascii="Arial" w:hAnsi="Arial" w:cs="Arial"/>
                <w:b/>
                <w:i/>
                <w:color w:val="FF0000"/>
                <w:sz w:val="22"/>
                <w:szCs w:val="22"/>
                <w:u w:val="single"/>
                <w:lang w:val="ru-RU"/>
              </w:rPr>
              <w:t>3</w:t>
            </w:r>
            <w:r>
              <w:rPr>
                <w:rFonts w:ascii="Arial" w:hAnsi="Arial" w:cs="Arial"/>
                <w:b/>
                <w:i/>
                <w:color w:val="FF0000"/>
                <w:sz w:val="22"/>
                <w:szCs w:val="22"/>
                <w:u w:val="single"/>
                <w:lang w:val="ru-RU"/>
              </w:rPr>
              <w:t>я Великого поста, Крестопоклонная.</w:t>
            </w:r>
          </w:p>
          <w:p w:rsidR="009161EE" w:rsidRDefault="009161EE" w:rsidP="00665900">
            <w:pPr>
              <w:spacing w:before="75"/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>Всенощное</w:t>
            </w:r>
            <w:r w:rsidRPr="009161EE"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>бдение</w:t>
            </w:r>
            <w:r w:rsidRPr="009161EE"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>в</w:t>
            </w:r>
            <w:r w:rsidRPr="009161EE"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 xml:space="preserve"> 5.30 </w: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>вечера</w:t>
            </w:r>
            <w:r w:rsidRPr="009161EE">
              <w:rPr>
                <w:rFonts w:ascii="Arial" w:hAnsi="Arial" w:cs="Arial"/>
                <w:color w:val="333333"/>
                <w:sz w:val="22"/>
                <w:szCs w:val="22"/>
                <w:lang w:val="ru-RU"/>
              </w:rPr>
              <w:t>.</w:t>
            </w:r>
          </w:p>
          <w:p w:rsidR="00D129F9" w:rsidRPr="00D129F9" w:rsidRDefault="00D129F9" w:rsidP="00665900">
            <w:pPr>
              <w:spacing w:before="75"/>
              <w:rPr>
                <w:rFonts w:ascii="Arial" w:hAnsi="Arial" w:cs="Arial"/>
                <w:b/>
                <w:i/>
                <w:color w:val="FF0000"/>
                <w:sz w:val="22"/>
                <w:szCs w:val="22"/>
                <w:u w:val="single"/>
                <w:lang w:val="en-AU"/>
              </w:rPr>
            </w:pPr>
            <w:r>
              <w:rPr>
                <w:rFonts w:ascii="Arial" w:hAnsi="Arial" w:cs="Arial"/>
                <w:b/>
                <w:i/>
                <w:color w:val="FF0000"/>
                <w:sz w:val="22"/>
                <w:szCs w:val="22"/>
                <w:u w:val="single"/>
                <w:lang w:val="en-AU"/>
              </w:rPr>
              <w:t>Third Sunday of the Great Lent. Adoration of Cross.</w:t>
            </w:r>
          </w:p>
          <w:p w:rsidR="00052EA9" w:rsidRPr="00D129F9" w:rsidRDefault="00052EA9" w:rsidP="00052EA9">
            <w:pPr>
              <w:spacing w:before="75"/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>Vigil</w:t>
            </w:r>
            <w:r w:rsidRPr="009161EE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>Night</w:t>
            </w:r>
            <w:r w:rsidRPr="009161EE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>at</w:t>
            </w:r>
            <w:r w:rsidRPr="009161EE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 xml:space="preserve"> 5.0</w: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>pm</w:t>
            </w:r>
            <w:r w:rsidRPr="009161EE">
              <w:rPr>
                <w:rFonts w:ascii="Arial" w:hAnsi="Arial" w:cs="Arial"/>
                <w:color w:val="333333"/>
                <w:sz w:val="22"/>
                <w:szCs w:val="22"/>
                <w:lang w:val="en-AU"/>
              </w:rPr>
              <w:t>.</w:t>
            </w:r>
          </w:p>
          <w:p w:rsidR="00052EA9" w:rsidRPr="00B2487B" w:rsidRDefault="00052EA9" w:rsidP="00052EA9">
            <w:pPr>
              <w:spacing w:before="75"/>
              <w:rPr>
                <w:rFonts w:ascii="Arial" w:hAnsi="Arial" w:cs="Arial"/>
                <w:bCs/>
                <w:color w:val="333333"/>
                <w:sz w:val="22"/>
                <w:szCs w:val="22"/>
                <w:lang w:val="ru-RU"/>
              </w:rPr>
            </w:pPr>
            <w:r w:rsidRPr="005D4542">
              <w:rPr>
                <w:rFonts w:ascii="Arial" w:hAnsi="Arial" w:cs="Arial"/>
                <w:bCs/>
                <w:color w:val="333333"/>
                <w:sz w:val="22"/>
                <w:szCs w:val="22"/>
                <w:lang w:val="ru-RU"/>
              </w:rPr>
              <w:t xml:space="preserve">Исповедь </w:t>
            </w:r>
            <w:r>
              <w:rPr>
                <w:rFonts w:ascii="Arial" w:hAnsi="Arial" w:cs="Arial"/>
                <w:bCs/>
                <w:color w:val="333333"/>
                <w:sz w:val="22"/>
                <w:szCs w:val="22"/>
                <w:lang w:val="ru-RU"/>
              </w:rPr>
              <w:t>с 8 утра. Часы в 8.30. Божественная</w:t>
            </w:r>
            <w:r w:rsidRPr="00B2487B">
              <w:rPr>
                <w:rFonts w:ascii="Arial" w:hAnsi="Arial" w:cs="Arial"/>
                <w:bCs/>
                <w:color w:val="33333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color w:val="333333"/>
                <w:sz w:val="22"/>
                <w:szCs w:val="22"/>
                <w:lang w:val="ru-RU"/>
              </w:rPr>
              <w:t>Литургия</w:t>
            </w:r>
            <w:r w:rsidRPr="00B2487B">
              <w:rPr>
                <w:rFonts w:ascii="Arial" w:hAnsi="Arial" w:cs="Arial"/>
                <w:bCs/>
                <w:color w:val="33333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color w:val="333333"/>
                <w:sz w:val="22"/>
                <w:szCs w:val="22"/>
                <w:lang w:val="ru-RU"/>
              </w:rPr>
              <w:t>в</w:t>
            </w:r>
            <w:r w:rsidRPr="00B2487B">
              <w:rPr>
                <w:rFonts w:ascii="Arial" w:hAnsi="Arial" w:cs="Arial"/>
                <w:bCs/>
                <w:color w:val="333333"/>
                <w:sz w:val="22"/>
                <w:szCs w:val="22"/>
                <w:lang w:val="ru-RU"/>
              </w:rPr>
              <w:t xml:space="preserve"> 9 </w:t>
            </w:r>
            <w:r>
              <w:rPr>
                <w:rFonts w:ascii="Arial" w:hAnsi="Arial" w:cs="Arial"/>
                <w:bCs/>
                <w:color w:val="333333"/>
                <w:sz w:val="22"/>
                <w:szCs w:val="22"/>
                <w:lang w:val="ru-RU"/>
              </w:rPr>
              <w:t>утра</w:t>
            </w:r>
            <w:r w:rsidRPr="00B2487B">
              <w:rPr>
                <w:rFonts w:ascii="Arial" w:hAnsi="Arial" w:cs="Arial"/>
                <w:bCs/>
                <w:color w:val="333333"/>
                <w:sz w:val="22"/>
                <w:szCs w:val="22"/>
                <w:lang w:val="ru-RU"/>
              </w:rPr>
              <w:t>.</w:t>
            </w:r>
          </w:p>
          <w:p w:rsidR="00052EA9" w:rsidRPr="00706EDA" w:rsidRDefault="00052EA9" w:rsidP="00052EA9">
            <w:pPr>
              <w:spacing w:before="75"/>
              <w:rPr>
                <w:rFonts w:ascii="Arial" w:hAnsi="Arial" w:cs="Arial"/>
                <w:bCs/>
                <w:color w:val="333333"/>
                <w:sz w:val="22"/>
                <w:szCs w:val="22"/>
                <w:lang w:val="en-AU"/>
              </w:rPr>
            </w:pPr>
            <w:r w:rsidRPr="005D4542">
              <w:rPr>
                <w:rFonts w:ascii="Arial" w:hAnsi="Arial" w:cs="Arial"/>
                <w:bCs/>
                <w:color w:val="333333"/>
                <w:sz w:val="22"/>
                <w:szCs w:val="22"/>
                <w:lang w:val="en-AU"/>
              </w:rPr>
              <w:t xml:space="preserve">Confession </w:t>
            </w:r>
            <w:r>
              <w:rPr>
                <w:rFonts w:ascii="Arial" w:hAnsi="Arial" w:cs="Arial"/>
                <w:bCs/>
                <w:color w:val="333333"/>
                <w:sz w:val="22"/>
                <w:szCs w:val="22"/>
                <w:lang w:val="en-AU"/>
              </w:rPr>
              <w:t xml:space="preserve">is from 8am.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Hours – 8.30. Divine Liturgy at 9am.</w:t>
            </w:r>
          </w:p>
          <w:p w:rsidR="009161EE" w:rsidRPr="00790DC0" w:rsidRDefault="009161EE" w:rsidP="00052EA9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</w:tr>
      <w:tr w:rsidR="009161EE" w:rsidRPr="00D129F9" w:rsidTr="00A70998">
        <w:tc>
          <w:tcPr>
            <w:tcW w:w="1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1EE" w:rsidRDefault="00D129F9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Март  30</w:t>
            </w:r>
          </w:p>
          <w:p w:rsidR="00D129F9" w:rsidRDefault="00D129F9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</w:p>
          <w:p w:rsidR="00D129F9" w:rsidRPr="00D129F9" w:rsidRDefault="00D129F9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>March 30</w:t>
            </w:r>
          </w:p>
          <w:p w:rsidR="009161EE" w:rsidRPr="005E6920" w:rsidRDefault="009161EE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1EE" w:rsidRDefault="00D129F9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Среда</w:t>
            </w:r>
          </w:p>
          <w:p w:rsidR="00D129F9" w:rsidRDefault="00D129F9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</w:p>
          <w:p w:rsidR="00D129F9" w:rsidRPr="00D129F9" w:rsidRDefault="00D129F9" w:rsidP="00665900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>Wednesday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1EE" w:rsidRPr="00D129F9" w:rsidRDefault="00D129F9" w:rsidP="00D129F9">
            <w:pPr>
              <w:spacing w:before="75"/>
              <w:rPr>
                <w:rFonts w:ascii="Arial" w:hAnsi="Arial" w:cs="Arial"/>
                <w:b/>
                <w:color w:val="333333"/>
                <w:sz w:val="21"/>
                <w:szCs w:val="21"/>
                <w:u w:val="single"/>
                <w:lang w:val="ru-RU"/>
              </w:rPr>
            </w:pPr>
            <w:r>
              <w:rPr>
                <w:rFonts w:ascii="Arial" w:hAnsi="Arial" w:cs="Arial"/>
                <w:b/>
                <w:color w:val="333333"/>
                <w:sz w:val="21"/>
                <w:szCs w:val="21"/>
                <w:u w:val="single"/>
                <w:lang w:val="ru-RU"/>
              </w:rPr>
              <w:t>Седмица 4-я Великого поста. Крестопоклонная.</w:t>
            </w:r>
            <w:r w:rsidRPr="00D129F9">
              <w:rPr>
                <w:rFonts w:ascii="Arial" w:hAnsi="Arial" w:cs="Arial"/>
                <w:b/>
                <w:color w:val="333333"/>
                <w:sz w:val="21"/>
                <w:szCs w:val="21"/>
                <w:u w:val="single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333333"/>
                <w:sz w:val="21"/>
                <w:szCs w:val="21"/>
                <w:u w:val="single"/>
                <w:lang w:val="ru-RU"/>
              </w:rPr>
              <w:t>Прп</w:t>
            </w:r>
            <w:proofErr w:type="spellEnd"/>
            <w:r>
              <w:rPr>
                <w:rFonts w:ascii="Arial" w:hAnsi="Arial" w:cs="Arial"/>
                <w:b/>
                <w:color w:val="333333"/>
                <w:sz w:val="21"/>
                <w:szCs w:val="21"/>
                <w:u w:val="single"/>
                <w:lang w:val="ru-RU"/>
              </w:rPr>
              <w:t>. Алексия, человека Божия.</w:t>
            </w:r>
          </w:p>
          <w:p w:rsidR="00D129F9" w:rsidRDefault="00D129F9" w:rsidP="00D129F9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>Часы. Литургия Преждеосвященных Даров в 8 утра.</w:t>
            </w:r>
          </w:p>
          <w:p w:rsidR="00D129F9" w:rsidRDefault="00D129F9" w:rsidP="00D129F9">
            <w:pPr>
              <w:spacing w:before="75"/>
              <w:rPr>
                <w:rFonts w:ascii="Arial" w:hAnsi="Arial" w:cs="Arial"/>
                <w:b/>
                <w:color w:val="333333"/>
                <w:sz w:val="21"/>
                <w:szCs w:val="21"/>
                <w:u w:val="single"/>
                <w:lang w:val="en-AU"/>
              </w:rPr>
            </w:pPr>
            <w:r w:rsidRPr="00D129F9">
              <w:rPr>
                <w:rFonts w:ascii="Arial" w:hAnsi="Arial" w:cs="Arial"/>
                <w:b/>
                <w:color w:val="333333"/>
                <w:sz w:val="21"/>
                <w:szCs w:val="21"/>
                <w:u w:val="single"/>
                <w:lang w:val="en-AU"/>
              </w:rPr>
              <w:t xml:space="preserve">Fourth Week of the Great Lent. Adoration </w:t>
            </w:r>
            <w:r>
              <w:rPr>
                <w:rFonts w:ascii="Arial" w:hAnsi="Arial" w:cs="Arial"/>
                <w:b/>
                <w:color w:val="333333"/>
                <w:sz w:val="21"/>
                <w:szCs w:val="21"/>
                <w:u w:val="single"/>
                <w:lang w:val="en-AU"/>
              </w:rPr>
              <w:t>o</w:t>
            </w:r>
            <w:r w:rsidRPr="00D129F9">
              <w:rPr>
                <w:rFonts w:ascii="Arial" w:hAnsi="Arial" w:cs="Arial"/>
                <w:b/>
                <w:color w:val="333333"/>
                <w:sz w:val="21"/>
                <w:szCs w:val="21"/>
                <w:u w:val="single"/>
                <w:lang w:val="en-AU"/>
              </w:rPr>
              <w:t>f Cross.</w:t>
            </w:r>
            <w:r>
              <w:rPr>
                <w:rFonts w:ascii="Arial" w:hAnsi="Arial" w:cs="Arial"/>
                <w:b/>
                <w:color w:val="333333"/>
                <w:sz w:val="21"/>
                <w:szCs w:val="21"/>
                <w:u w:val="single"/>
                <w:lang w:val="en-AU"/>
              </w:rPr>
              <w:t xml:space="preserve"> </w:t>
            </w:r>
            <w:r w:rsidRPr="00D129F9">
              <w:rPr>
                <w:rFonts w:ascii="Arial" w:hAnsi="Arial" w:cs="Arial"/>
                <w:b/>
                <w:color w:val="333333"/>
                <w:sz w:val="21"/>
                <w:szCs w:val="21"/>
                <w:u w:val="single"/>
                <w:lang w:val="en-AU"/>
              </w:rPr>
              <w:t>Venerable Alexis the Man of God</w:t>
            </w:r>
          </w:p>
          <w:p w:rsidR="00D129F9" w:rsidRPr="00D129F9" w:rsidRDefault="00D129F9" w:rsidP="00D129F9">
            <w:pPr>
              <w:spacing w:before="75"/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AU"/>
              </w:rPr>
              <w:t>Hours. Liturgy of Presanctified Gifts at 8am.</w:t>
            </w:r>
          </w:p>
        </w:tc>
      </w:tr>
    </w:tbl>
    <w:p w:rsidR="00BB2B18" w:rsidRPr="00D129F9" w:rsidRDefault="00F94676">
      <w:pPr>
        <w:rPr>
          <w:lang w:val="en-AU"/>
        </w:rPr>
      </w:pPr>
    </w:p>
    <w:sectPr w:rsidR="00BB2B18" w:rsidRPr="00D129F9" w:rsidSect="00F52CD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1EE"/>
    <w:rsid w:val="00052EA9"/>
    <w:rsid w:val="0018544B"/>
    <w:rsid w:val="001A044F"/>
    <w:rsid w:val="001F7E7E"/>
    <w:rsid w:val="002513B3"/>
    <w:rsid w:val="002B1C4A"/>
    <w:rsid w:val="00312A0D"/>
    <w:rsid w:val="003E3462"/>
    <w:rsid w:val="006020A2"/>
    <w:rsid w:val="006A6E30"/>
    <w:rsid w:val="00706EDA"/>
    <w:rsid w:val="007B780C"/>
    <w:rsid w:val="00812061"/>
    <w:rsid w:val="00827337"/>
    <w:rsid w:val="008C34A6"/>
    <w:rsid w:val="008E1820"/>
    <w:rsid w:val="009161EE"/>
    <w:rsid w:val="009C756D"/>
    <w:rsid w:val="00A70998"/>
    <w:rsid w:val="00AC6D8C"/>
    <w:rsid w:val="00AD559C"/>
    <w:rsid w:val="00AD601B"/>
    <w:rsid w:val="00B2487B"/>
    <w:rsid w:val="00B67AAE"/>
    <w:rsid w:val="00C77364"/>
    <w:rsid w:val="00D129F9"/>
    <w:rsid w:val="00DD4E45"/>
    <w:rsid w:val="00E3358E"/>
    <w:rsid w:val="00E45DBF"/>
    <w:rsid w:val="00E57D21"/>
    <w:rsid w:val="00F52CDE"/>
    <w:rsid w:val="00F6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981516"/>
  <w14:defaultImageDpi w14:val="32767"/>
  <w15:chartTrackingRefBased/>
  <w15:docId w15:val="{29E5BC47-7F06-D14A-96C7-0A5BF584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161E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37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2022-03-01T09:52:00Z</cp:lastPrinted>
  <dcterms:created xsi:type="dcterms:W3CDTF">2022-03-02T10:40:00Z</dcterms:created>
  <dcterms:modified xsi:type="dcterms:W3CDTF">2022-03-02T10:40:00Z</dcterms:modified>
</cp:coreProperties>
</file>