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5A51" w14:textId="77777777" w:rsidR="00CB6AA4" w:rsidRPr="00EC38F3" w:rsidRDefault="00CB6AA4" w:rsidP="00CB6AA4">
      <w:pPr>
        <w:spacing w:before="75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ru-RU"/>
        </w:rPr>
      </w:pPr>
      <w:r w:rsidRPr="00EC38F3">
        <w:rPr>
          <w:rFonts w:ascii="Arial" w:hAnsi="Arial" w:cs="Arial"/>
          <w:b/>
          <w:bCs/>
          <w:color w:val="333333"/>
          <w:sz w:val="22"/>
          <w:szCs w:val="22"/>
          <w:u w:val="single"/>
          <w:lang w:val="ru-RU"/>
        </w:rPr>
        <w:t>Расписание Богослужений</w:t>
      </w:r>
      <w:r w:rsidRPr="00EC38F3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 </w:t>
      </w:r>
      <w:r w:rsidRPr="00EC38F3">
        <w:rPr>
          <w:rFonts w:ascii="Arial" w:hAnsi="Arial" w:cs="Arial"/>
          <w:b/>
          <w:bCs/>
          <w:color w:val="333333"/>
          <w:sz w:val="22"/>
          <w:szCs w:val="22"/>
          <w:u w:val="single"/>
          <w:lang w:val="ru-RU"/>
        </w:rPr>
        <w:t>на АПРЕЛЬ 20</w:t>
      </w:r>
      <w:r w:rsidR="00AA088F" w:rsidRPr="00EC38F3">
        <w:rPr>
          <w:rFonts w:ascii="Arial" w:hAnsi="Arial" w:cs="Arial"/>
          <w:b/>
          <w:bCs/>
          <w:color w:val="333333"/>
          <w:sz w:val="22"/>
          <w:szCs w:val="22"/>
          <w:u w:val="single"/>
          <w:lang w:val="ru-RU"/>
        </w:rPr>
        <w:t>22</w:t>
      </w:r>
      <w:r w:rsidRPr="00EC38F3">
        <w:rPr>
          <w:rFonts w:ascii="Arial" w:hAnsi="Arial" w:cs="Arial"/>
          <w:b/>
          <w:bCs/>
          <w:color w:val="333333"/>
          <w:sz w:val="22"/>
          <w:szCs w:val="22"/>
          <w:u w:val="single"/>
          <w:lang w:val="ru-RU"/>
        </w:rPr>
        <w:t xml:space="preserve"> г.</w:t>
      </w:r>
    </w:p>
    <w:p w14:paraId="4F64C658" w14:textId="77777777" w:rsidR="00CB6AA4" w:rsidRPr="00EC38F3" w:rsidRDefault="00CB6AA4" w:rsidP="00CB6AA4">
      <w:pPr>
        <w:spacing w:before="75"/>
        <w:jc w:val="center"/>
        <w:rPr>
          <w:rFonts w:ascii="Arial" w:hAnsi="Arial" w:cs="Arial"/>
          <w:color w:val="333333"/>
          <w:sz w:val="22"/>
          <w:szCs w:val="22"/>
        </w:rPr>
      </w:pPr>
      <w:r w:rsidRPr="00EC38F3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Timetable of the Divine services APRIL 20</w:t>
      </w:r>
      <w:r w:rsidR="00AA088F" w:rsidRPr="00EC38F3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22</w:t>
      </w:r>
      <w:r w:rsidRPr="00EC38F3">
        <w:rPr>
          <w:rFonts w:ascii="Arial" w:hAnsi="Arial" w:cs="Arial"/>
          <w:b/>
          <w:bCs/>
          <w:color w:val="333333"/>
          <w:sz w:val="22"/>
          <w:szCs w:val="22"/>
          <w:u w:val="single"/>
        </w:rPr>
        <w:t>.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699"/>
        <w:gridCol w:w="6237"/>
      </w:tblGrid>
      <w:tr w:rsidR="00CB6AA4" w:rsidRPr="00EC38F3" w14:paraId="580EDEDD" w14:textId="77777777" w:rsidTr="00D64695"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ED8A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C397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E4662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AA4" w:rsidRPr="00EC38F3" w14:paraId="501F8C3E" w14:textId="77777777" w:rsidTr="00C05F15">
        <w:trPr>
          <w:trHeight w:val="8794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A624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E5A9576" w14:textId="77777777" w:rsidR="00C05F15" w:rsidRPr="00EC38F3" w:rsidRDefault="00DC5BD0" w:rsidP="00DC5BD0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апрель   1      </w:t>
            </w:r>
          </w:p>
          <w:p w14:paraId="4424964D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April</w:t>
            </w: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    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1</w:t>
            </w:r>
          </w:p>
          <w:p w14:paraId="4AA6D7EC" w14:textId="77777777" w:rsidR="00DC5BD0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7DB64B4D" w14:textId="77777777" w:rsidR="00AA088F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прель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2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</w:t>
            </w:r>
          </w:p>
          <w:p w14:paraId="5573CF9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April</w:t>
            </w: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    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2</w:t>
            </w:r>
          </w:p>
          <w:p w14:paraId="56F0C9F9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6E812CAC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прель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3</w:t>
            </w:r>
          </w:p>
          <w:p w14:paraId="6C9BACC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2B415173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03DE70F0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April     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3</w:t>
            </w:r>
          </w:p>
          <w:p w14:paraId="079F5798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6F022B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57148D5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прель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6</w:t>
            </w:r>
          </w:p>
          <w:p w14:paraId="2603F89C" w14:textId="77777777" w:rsidR="00AA088F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1653B5D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3A3053A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April        </w:t>
            </w:r>
            <w:r w:rsidR="00AA088F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6</w:t>
            </w:r>
          </w:p>
          <w:p w14:paraId="400C3C84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07A6D02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3B4A7D0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proofErr w:type="gramStart"/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прель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</w:t>
            </w:r>
            <w:r w:rsidR="008F78CB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7</w:t>
            </w:r>
            <w:proofErr w:type="gramEnd"/>
          </w:p>
          <w:p w14:paraId="2496B859" w14:textId="77777777" w:rsidR="008F78CB" w:rsidRPr="00EC38F3" w:rsidRDefault="008F78CB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52AE362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April      </w:t>
            </w:r>
            <w:r w:rsidR="008F78CB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7</w:t>
            </w:r>
          </w:p>
          <w:p w14:paraId="1961F128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D6D5B1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74CF0E7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proofErr w:type="gramStart"/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1CE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прель</w:t>
            </w:r>
            <w:r w:rsidR="00CB1CE5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 9</w:t>
            </w:r>
            <w:proofErr w:type="gramEnd"/>
          </w:p>
          <w:p w14:paraId="6DC29C71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April      </w:t>
            </w:r>
            <w:r w:rsidR="008F78CB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9</w:t>
            </w:r>
          </w:p>
          <w:p w14:paraId="5DF882AD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1BA08C8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8EFA3A4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прель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 xml:space="preserve"> 1</w:t>
            </w:r>
            <w:r w:rsidR="008F78CB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0</w:t>
            </w:r>
          </w:p>
          <w:p w14:paraId="1C65B341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49A9504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9536A1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April      1</w:t>
            </w:r>
            <w:r w:rsidR="008F78CB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0</w:t>
            </w:r>
          </w:p>
          <w:p w14:paraId="501A7BBA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7A52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DA656E8" w14:textId="77777777" w:rsidR="00C05F15" w:rsidRPr="00EC38F3" w:rsidRDefault="00DC5BD0" w:rsidP="00DC5BD0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пятница</w:t>
            </w:r>
          </w:p>
          <w:p w14:paraId="3160E82F" w14:textId="77777777" w:rsidR="00CB6AA4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Friday</w:t>
            </w:r>
          </w:p>
          <w:p w14:paraId="6DB82E1C" w14:textId="77777777" w:rsidR="00DC5BD0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DCDDC9C" w14:textId="77777777" w:rsidR="00AA088F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суббота</w:t>
            </w:r>
          </w:p>
          <w:p w14:paraId="6D953100" w14:textId="77777777" w:rsidR="00CB6AA4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</w:rPr>
              <w:t>Saturday</w:t>
            </w:r>
          </w:p>
          <w:p w14:paraId="0F85AF29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69D6993" w14:textId="77777777" w:rsidR="00CB6AA4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воскресенье</w:t>
            </w:r>
          </w:p>
          <w:p w14:paraId="2FE7F04A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FFA1016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7480796" w14:textId="77777777" w:rsidR="00CB6AA4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Sunday</w:t>
            </w:r>
          </w:p>
          <w:p w14:paraId="5157FF66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7EDDA33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3AD8B0D1" w14:textId="77777777" w:rsidR="00CB6AA4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среда</w:t>
            </w:r>
          </w:p>
          <w:p w14:paraId="2604170C" w14:textId="77777777" w:rsidR="00AA088F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5F4E807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1F75FEA8" w14:textId="77777777" w:rsidR="00CB6AA4" w:rsidRPr="00EC38F3" w:rsidRDefault="00AA088F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Wedn</w:t>
            </w:r>
            <w:r w:rsidR="008F78CB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esday</w:t>
            </w:r>
          </w:p>
          <w:p w14:paraId="0CB729A8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9C5D57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659B225A" w14:textId="77777777" w:rsidR="00CB6AA4" w:rsidRPr="00EC38F3" w:rsidRDefault="008F78CB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четверг</w:t>
            </w:r>
          </w:p>
          <w:p w14:paraId="0B81B4A9" w14:textId="77777777" w:rsidR="008F78CB" w:rsidRPr="00EC38F3" w:rsidRDefault="008F78CB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9FC6255" w14:textId="77777777" w:rsidR="00CB6AA4" w:rsidRPr="00EC38F3" w:rsidRDefault="008F78CB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Thursday</w:t>
            </w:r>
          </w:p>
          <w:p w14:paraId="32550D6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03F0F16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D6AD2D7" w14:textId="77777777" w:rsidR="00CB6AA4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с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уббота</w:t>
            </w:r>
          </w:p>
          <w:p w14:paraId="16275FB2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Saturday</w:t>
            </w:r>
          </w:p>
          <w:p w14:paraId="7F8EDE1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6EC166B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A24C18A" w14:textId="77777777" w:rsidR="00CB6AA4" w:rsidRPr="00EC38F3" w:rsidRDefault="008F78CB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в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оскр</w:t>
            </w: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есен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ье</w:t>
            </w:r>
          </w:p>
          <w:p w14:paraId="7F21AD96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4A0D4742" w14:textId="77777777" w:rsidR="00C05F15" w:rsidRPr="00EC38F3" w:rsidRDefault="00C05F1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7A737AE0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Sunday</w:t>
            </w:r>
          </w:p>
          <w:p w14:paraId="3B3DE3A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053564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2822E9F8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E769DB1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7DE6" w14:textId="77777777" w:rsidR="00DC5BD0" w:rsidRPr="00EC38F3" w:rsidRDefault="00DC5BD0" w:rsidP="00AA088F">
            <w:pPr>
              <w:spacing w:before="75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</w:p>
          <w:p w14:paraId="33C697EE" w14:textId="77777777" w:rsidR="00C05F15" w:rsidRPr="00EC38F3" w:rsidRDefault="00AA088F" w:rsidP="00AA088F">
            <w:pPr>
              <w:spacing w:before="75"/>
              <w:rPr>
                <w:rFonts w:ascii="Arial" w:hAnsi="Arial" w:cs="Arial"/>
                <w:i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>СОБОРОВАНИЕ в 6:30 вечер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en-AU"/>
              </w:rPr>
              <w:t>a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>.</w:t>
            </w:r>
            <w:r w:rsidR="00DC5BD0"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            </w:t>
            </w:r>
            <w:r w:rsidR="00C05F15" w:rsidRPr="00EC38F3">
              <w:rPr>
                <w:rFonts w:ascii="Arial" w:hAnsi="Arial" w:cs="Arial"/>
                <w:i/>
                <w:sz w:val="22"/>
                <w:szCs w:val="22"/>
                <w:lang w:val="en-AU"/>
              </w:rPr>
              <w:t>SOBOROVANIE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в 6:30</w:t>
            </w:r>
            <w:r w:rsidR="00C05F15" w:rsidRPr="00EC38F3">
              <w:rPr>
                <w:rFonts w:ascii="Arial" w:hAnsi="Arial" w:cs="Arial"/>
                <w:i/>
                <w:sz w:val="22"/>
                <w:szCs w:val="22"/>
                <w:lang w:val="en-AU"/>
              </w:rPr>
              <w:t>pm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>.</w:t>
            </w:r>
            <w:r w:rsidR="00CB1CE5"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                                </w:t>
            </w:r>
          </w:p>
          <w:p w14:paraId="64BF41DA" w14:textId="77777777" w:rsidR="00AA088F" w:rsidRPr="00EC38F3" w:rsidRDefault="00CB1CE5" w:rsidP="00AA088F">
            <w:pPr>
              <w:spacing w:before="75"/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Панихида в 4.30. Всенощное</w:t>
            </w:r>
            <w:r w:rsidR="00AA088F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бдение в 5 вечера.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            </w:t>
            </w:r>
            <w:proofErr w:type="spellStart"/>
            <w:r w:rsidR="00AA088F" w:rsidRPr="00EC38F3">
              <w:rPr>
                <w:rFonts w:ascii="Arial" w:hAnsi="Arial" w:cs="Arial"/>
                <w:sz w:val="22"/>
                <w:szCs w:val="22"/>
                <w:lang w:val="en-AU"/>
              </w:rPr>
              <w:t>Panichida</w:t>
            </w:r>
            <w:proofErr w:type="spellEnd"/>
            <w:r w:rsidR="00AA088F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at 4.30pm. The Night vigil at 5pm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</w:t>
            </w:r>
            <w:r w:rsidR="00AA088F"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Неделя 4-я Великого поста.</w:t>
            </w:r>
            <w:r w:rsidR="00AA088F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           </w:t>
            </w:r>
            <w:r w:rsidR="00AA088F" w:rsidRPr="00EC38F3">
              <w:rPr>
                <w:rFonts w:ascii="Arial" w:hAnsi="Arial" w:cs="Arial"/>
                <w:sz w:val="22"/>
                <w:szCs w:val="22"/>
                <w:lang w:val="ru-RU"/>
              </w:rPr>
              <w:t>Исповедь в 8 утра. Часы в 8.30. Божественная Литургия в 9 часов утра.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                                        </w:t>
            </w:r>
            <w:r w:rsidR="00AA088F"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Forth Sunday of the Great Lent.</w:t>
            </w:r>
            <w:r w:rsidR="00AA088F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</w:t>
            </w:r>
            <w:r w:rsidR="00AA088F" w:rsidRPr="00EC38F3">
              <w:rPr>
                <w:rFonts w:ascii="Arial" w:hAnsi="Arial" w:cs="Arial"/>
                <w:sz w:val="22"/>
                <w:szCs w:val="22"/>
                <w:lang w:val="en-AU"/>
              </w:rPr>
              <w:t>Confession at 8am. Hours at 8.30am. Divine Liturgy at 9am.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en-AU"/>
              </w:rPr>
              <w:t xml:space="preserve">                                                          </w:t>
            </w:r>
            <w:r w:rsidR="00AA088F"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Благовещение</w:t>
            </w:r>
            <w:r w:rsidR="00AA088F"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  <w:r w:rsidR="00AA088F"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Пресвятой</w:t>
            </w:r>
            <w:r w:rsidR="00AA088F"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</w:t>
            </w:r>
            <w:r w:rsidR="00AA088F"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ru-RU"/>
              </w:rPr>
              <w:t>Богородицы</w:t>
            </w:r>
            <w:r w:rsidR="00AA088F"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.</w:t>
            </w:r>
          </w:p>
          <w:p w14:paraId="184E3179" w14:textId="77777777" w:rsidR="00AA088F" w:rsidRPr="00EC38F3" w:rsidRDefault="00AA088F" w:rsidP="00AA088F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Всенощное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бдение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5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вечера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.                  </w:t>
            </w:r>
            <w:r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Annunciation of Our Most Holy Lady, the </w:t>
            </w:r>
            <w:proofErr w:type="spellStart"/>
            <w:r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>Theotokos</w:t>
            </w:r>
            <w:proofErr w:type="spellEnd"/>
            <w:r w:rsidRPr="00EC38F3"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en-AU"/>
              </w:rPr>
              <w:t xml:space="preserve"> and Ever-Virgin Mary. </w:t>
            </w:r>
          </w:p>
          <w:p w14:paraId="0ACCAA4E" w14:textId="77777777" w:rsidR="00AA088F" w:rsidRPr="00EC38F3" w:rsidRDefault="00AA088F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The 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en-AU"/>
              </w:rPr>
              <w:t>Night vigil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at 5pm</w:t>
            </w:r>
          </w:p>
          <w:p w14:paraId="68AE206A" w14:textId="77777777" w:rsidR="00CB1CE5" w:rsidRPr="00EC38F3" w:rsidRDefault="00CB1CE5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7B1E778B" w14:textId="77777777" w:rsidR="008F78CB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Часы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8 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="008F78CB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Вечерня с Литургией </w:t>
            </w:r>
            <w:proofErr w:type="spellStart"/>
            <w:r w:rsidR="008F78CB" w:rsidRPr="00EC38F3">
              <w:rPr>
                <w:rFonts w:ascii="Arial" w:hAnsi="Arial" w:cs="Arial"/>
                <w:sz w:val="22"/>
                <w:szCs w:val="22"/>
                <w:lang w:val="ru-RU"/>
              </w:rPr>
              <w:t>свт</w:t>
            </w:r>
            <w:proofErr w:type="spellEnd"/>
            <w:r w:rsidR="008F78CB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. Иоанна Златоуста в 9 утра. </w:t>
            </w:r>
          </w:p>
          <w:p w14:paraId="5ADD050F" w14:textId="77777777" w:rsidR="008F78CB" w:rsidRPr="00EC38F3" w:rsidRDefault="008F78CB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Hours at 8am. Vespers with Liturgy at 9am.</w:t>
            </w:r>
          </w:p>
          <w:p w14:paraId="6C17EA23" w14:textId="77777777" w:rsidR="008F78CB" w:rsidRPr="00EC38F3" w:rsidRDefault="008F78CB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C7E2AD0" w14:textId="77777777" w:rsidR="008F78CB" w:rsidRPr="00EC38F3" w:rsidRDefault="008F78CB" w:rsidP="008F78CB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Всенощное бдение в 5 часов вечера.</w:t>
            </w:r>
          </w:p>
          <w:p w14:paraId="3F3D4F32" w14:textId="77777777" w:rsidR="00CB6AA4" w:rsidRPr="00EC38F3" w:rsidRDefault="008F78CB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The Night vigil at 5pm.</w:t>
            </w:r>
            <w:r w:rsidR="00CB1CE5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                      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 xml:space="preserve">Неделя 5-я Великого поста. </w:t>
            </w:r>
            <w:proofErr w:type="spellStart"/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Прп</w:t>
            </w:r>
            <w:proofErr w:type="spellEnd"/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. Марии Египетской.</w:t>
            </w:r>
            <w:r w:rsidRPr="00EC38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CB1CE5" w:rsidRPr="00EC38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                                           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Исповедь в 8 утра. Часы в 8.30. Божественная Литургия в 9 часов утра.</w:t>
            </w:r>
            <w:r w:rsidR="00CB1CE5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                                         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Fifth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Sunday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of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the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Great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en-AU"/>
              </w:rPr>
              <w:t>Lent</w:t>
            </w:r>
            <w:r w:rsidRPr="00EC38F3">
              <w:rPr>
                <w:rFonts w:ascii="Arial" w:hAnsi="Arial" w:cs="Arial"/>
                <w:b/>
                <w:i/>
                <w:sz w:val="22"/>
                <w:szCs w:val="22"/>
                <w:lang w:val="ru-RU"/>
              </w:rPr>
              <w:t>.</w:t>
            </w:r>
            <w:r w:rsidRPr="00EC38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</w:t>
            </w:r>
            <w:r w:rsidR="00CB1CE5" w:rsidRPr="00EC38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          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Confession at 8am. Hours at 8.30am. Divine Liturgy at 9am.</w:t>
            </w:r>
          </w:p>
          <w:p w14:paraId="2E13FEB7" w14:textId="77777777" w:rsidR="00CB6AA4" w:rsidRPr="00EC38F3" w:rsidRDefault="00CB6AA4" w:rsidP="00C05F1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CB6AA4" w:rsidRPr="00EC38F3" w14:paraId="52D57FE2" w14:textId="77777777" w:rsidTr="00D64695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1797" w14:textId="77777777" w:rsidR="00CB6AA4" w:rsidRPr="00EC38F3" w:rsidRDefault="00DC5BD0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прель 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en-AU"/>
              </w:rPr>
              <w:t>16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     </w:t>
            </w:r>
          </w:p>
          <w:p w14:paraId="6619D95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08B4B901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182A0447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</w:rPr>
              <w:t xml:space="preserve">April      </w:t>
            </w:r>
            <w:r w:rsidR="00C05F15" w:rsidRPr="00EC38F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2D204" w14:textId="77777777" w:rsidR="00CB6AA4" w:rsidRPr="00EC38F3" w:rsidRDefault="00C05F15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C38F3">
              <w:rPr>
                <w:rFonts w:ascii="Arial" w:hAnsi="Arial" w:cs="Arial"/>
                <w:sz w:val="22"/>
                <w:szCs w:val="22"/>
              </w:rPr>
              <w:t>c</w:t>
            </w:r>
            <w:r w:rsidR="00CB6AA4" w:rsidRPr="00EC38F3">
              <w:rPr>
                <w:rFonts w:ascii="Arial" w:hAnsi="Arial" w:cs="Arial"/>
                <w:sz w:val="22"/>
                <w:szCs w:val="22"/>
              </w:rPr>
              <w:t>уббота</w:t>
            </w:r>
            <w:proofErr w:type="spellEnd"/>
          </w:p>
          <w:p w14:paraId="646F9C19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28C45136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0E6C4E33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</w:rPr>
              <w:t>Saturday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BC3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ru-RU"/>
              </w:rPr>
              <w:t>Неделя ваий (Вербное воскресенье).</w:t>
            </w:r>
            <w:r w:rsidRPr="00EC38F3">
              <w:rPr>
                <w:rFonts w:ascii="Arial" w:hAnsi="Arial" w:cs="Arial"/>
                <w:i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ru-RU"/>
              </w:rPr>
              <w:t>Вход Господень в Иерусалим.</w:t>
            </w:r>
            <w:r w:rsidR="00CB1CE5" w:rsidRPr="00EC38F3">
              <w:rPr>
                <w:rFonts w:ascii="Arial" w:hAnsi="Arial" w:cs="Arial"/>
                <w:b/>
                <w:color w:val="800000"/>
                <w:sz w:val="22"/>
                <w:szCs w:val="22"/>
                <w:lang w:val="ru-RU"/>
              </w:rPr>
              <w:t xml:space="preserve">                            </w:t>
            </w:r>
            <w:r w:rsidRPr="00EC38F3">
              <w:rPr>
                <w:rFonts w:ascii="Arial" w:hAnsi="Arial" w:cs="Arial"/>
                <w:b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Всенощная с литией и освящением верб в 5 вечера.</w:t>
            </w:r>
          </w:p>
          <w:p w14:paraId="73425576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bCs/>
                <w:sz w:val="22"/>
                <w:szCs w:val="22"/>
              </w:rPr>
            </w:pP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The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Entry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of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the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Lord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into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Jerusalem</w:t>
            </w: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  <w:lang w:val="ru-RU"/>
              </w:rPr>
              <w:t>.</w:t>
            </w:r>
            <w:r w:rsidRPr="00EC38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 w:rsidR="00CB1CE5" w:rsidRPr="00EC38F3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                  </w:t>
            </w:r>
            <w:r w:rsidRPr="00EC38F3">
              <w:rPr>
                <w:rFonts w:ascii="Arial" w:hAnsi="Arial" w:cs="Arial"/>
                <w:bCs/>
                <w:sz w:val="22"/>
                <w:szCs w:val="22"/>
              </w:rPr>
              <w:t xml:space="preserve">Night Vigil with </w:t>
            </w:r>
            <w:r w:rsidR="00CB1CE5" w:rsidRPr="00EC38F3">
              <w:rPr>
                <w:rFonts w:ascii="Arial" w:hAnsi="Arial" w:cs="Arial"/>
                <w:bCs/>
                <w:sz w:val="22"/>
                <w:szCs w:val="22"/>
                <w:lang w:val="en-AU"/>
              </w:rPr>
              <w:t>l</w:t>
            </w:r>
            <w:proofErr w:type="spellStart"/>
            <w:r w:rsidRPr="00EC38F3">
              <w:rPr>
                <w:rFonts w:ascii="Arial" w:hAnsi="Arial" w:cs="Arial"/>
                <w:bCs/>
                <w:sz w:val="22"/>
                <w:szCs w:val="22"/>
              </w:rPr>
              <w:t>itia</w:t>
            </w:r>
            <w:proofErr w:type="spellEnd"/>
            <w:r w:rsidRPr="00EC38F3">
              <w:rPr>
                <w:rFonts w:ascii="Arial" w:hAnsi="Arial" w:cs="Arial"/>
                <w:bCs/>
                <w:sz w:val="22"/>
                <w:szCs w:val="22"/>
              </w:rPr>
              <w:t xml:space="preserve"> and blessing of the palm branches 5pm.</w:t>
            </w:r>
          </w:p>
        </w:tc>
      </w:tr>
      <w:tr w:rsidR="003737B9" w:rsidRPr="00EC38F3" w14:paraId="1607729F" w14:textId="77777777" w:rsidTr="00D64695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038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</w:p>
          <w:p w14:paraId="56E77C7E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прель </w:t>
            </w:r>
            <w:r w:rsidR="00C05F1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17</w:t>
            </w:r>
          </w:p>
          <w:p w14:paraId="099FDA0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7CC3E4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173F13F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7FADB8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</w:rPr>
              <w:t xml:space="preserve">April       </w:t>
            </w:r>
            <w:r w:rsidR="00C05F1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17</w:t>
            </w:r>
          </w:p>
          <w:p w14:paraId="1DC565A6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5856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051EBC94" w14:textId="77777777" w:rsidR="006C4396" w:rsidRPr="00EC38F3" w:rsidRDefault="006C4396" w:rsidP="006C4396">
            <w:pPr>
              <w:rPr>
                <w:rFonts w:ascii="Arial" w:eastAsia="Times New Roman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воскресенье</w:t>
            </w:r>
          </w:p>
          <w:p w14:paraId="07352B5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DCD986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35D8149" w14:textId="77777777" w:rsidR="00CB1CE5" w:rsidRPr="00EC38F3" w:rsidRDefault="00CB1CE5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535B8BD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</w:rPr>
              <w:t>Sunday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282A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ru-RU"/>
              </w:rPr>
              <w:t>Вербное воскресенье.</w:t>
            </w:r>
            <w:r w:rsidR="00CB1CE5" w:rsidRPr="00EC38F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                            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Исповедь</w:t>
            </w:r>
            <w:r w:rsidR="00CB1CE5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в 8 утра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. Часы</w:t>
            </w:r>
            <w:r w:rsidR="00CB1CE5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CB1CE5" w:rsidRPr="00EC38F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B1CE5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8.30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Божественная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Литургия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9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утра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02FAB69E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i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b/>
                <w:bCs/>
                <w:i/>
                <w:color w:val="800000"/>
                <w:sz w:val="22"/>
                <w:szCs w:val="22"/>
              </w:rPr>
              <w:t>The Entry of the Lord into Jerusalem.</w:t>
            </w:r>
          </w:p>
          <w:p w14:paraId="673C7954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Confession. </w:t>
            </w:r>
            <w:proofErr w:type="spellStart"/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Hours.Divine</w:t>
            </w:r>
            <w:proofErr w:type="spellEnd"/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Liturgy at 9am.</w:t>
            </w:r>
          </w:p>
        </w:tc>
      </w:tr>
      <w:tr w:rsidR="00CB6AA4" w:rsidRPr="00EC38F3" w14:paraId="00BEC18E" w14:textId="77777777" w:rsidTr="00D64695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505D8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FF45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6BEB3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AA4" w:rsidRPr="00EC38F3" w14:paraId="32A773E3" w14:textId="77777777" w:rsidTr="00D64695">
        <w:trPr>
          <w:trHeight w:val="616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26F9" w14:textId="77777777" w:rsidR="003737B9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6D27F5BF" w14:textId="77777777" w:rsidR="00CB6AA4" w:rsidRPr="00EC38F3" w:rsidRDefault="00DC5BD0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прель  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proofErr w:type="gramEnd"/>
          </w:p>
          <w:p w14:paraId="310B9D2E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599C873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April</w:t>
            </w:r>
            <w:proofErr w:type="spellEnd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2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ru-RU"/>
              </w:rPr>
              <w:t>0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BC58" w14:textId="77777777" w:rsidR="003737B9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32654A45" w14:textId="77777777" w:rsidR="00CB6AA4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proofErr w:type="spellStart"/>
            <w:r w:rsidR="00CB6AA4" w:rsidRPr="00EC38F3">
              <w:rPr>
                <w:rFonts w:ascii="Arial" w:hAnsi="Arial" w:cs="Arial"/>
                <w:sz w:val="22"/>
                <w:szCs w:val="22"/>
              </w:rPr>
              <w:t>реда</w:t>
            </w:r>
            <w:proofErr w:type="spellEnd"/>
          </w:p>
          <w:p w14:paraId="72DF0BC9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71D40C3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</w:rPr>
              <w:lastRenderedPageBreak/>
              <w:t>Wednesday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617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ru-RU"/>
              </w:rPr>
              <w:lastRenderedPageBreak/>
              <w:t>Страстная седмица. Великий Четверток. Воспоминание Тайной Вечери</w:t>
            </w:r>
            <w:r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ru-RU"/>
              </w:rPr>
              <w:t>.</w:t>
            </w:r>
            <w:r w:rsidR="003737B9"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ru-RU"/>
              </w:rPr>
              <w:t xml:space="preserve">                          </w:t>
            </w:r>
            <w:r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Утреня и первый час в 5 вечера.</w:t>
            </w:r>
          </w:p>
          <w:p w14:paraId="1736F6D1" w14:textId="77777777" w:rsidR="00CB6AA4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en-AU"/>
              </w:rPr>
              <w:lastRenderedPageBreak/>
              <w:t>Passion</w:t>
            </w: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en-AU"/>
              </w:rPr>
              <w:t>Week</w:t>
            </w:r>
            <w:r w:rsidR="00CB6AA4" w:rsidRPr="00EC38F3">
              <w:rPr>
                <w:rFonts w:ascii="Arial" w:hAnsi="Arial" w:cs="Arial"/>
                <w:b/>
                <w:i/>
                <w:color w:val="C00000"/>
                <w:sz w:val="22"/>
                <w:szCs w:val="22"/>
                <w:lang w:val="ru-RU"/>
              </w:rPr>
              <w:t>.</w:t>
            </w:r>
            <w:r w:rsidR="00CB6AA4" w:rsidRPr="00EC38F3">
              <w:rPr>
                <w:rFonts w:ascii="Arial" w:hAnsi="Arial" w:cs="Arial"/>
                <w:color w:val="C00000"/>
                <w:sz w:val="22"/>
                <w:szCs w:val="22"/>
                <w:lang w:val="ru-RU"/>
              </w:rPr>
              <w:t xml:space="preserve"> </w:t>
            </w:r>
            <w:r w:rsidR="008235AA" w:rsidRPr="00EC38F3">
              <w:rPr>
                <w:rFonts w:ascii="Arial" w:hAnsi="Arial" w:cs="Arial"/>
                <w:color w:val="C00000"/>
                <w:sz w:val="22"/>
                <w:szCs w:val="22"/>
                <w:lang w:val="ru-RU"/>
              </w:rPr>
              <w:t xml:space="preserve">                                                        </w:t>
            </w:r>
            <w:r w:rsidR="00CB6AA4" w:rsidRPr="00EC38F3">
              <w:rPr>
                <w:rFonts w:ascii="Arial" w:hAnsi="Arial" w:cs="Arial"/>
                <w:sz w:val="22"/>
                <w:szCs w:val="22"/>
              </w:rPr>
              <w:t>Great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B6AA4" w:rsidRPr="00EC38F3">
              <w:rPr>
                <w:rFonts w:ascii="Arial" w:hAnsi="Arial" w:cs="Arial"/>
                <w:sz w:val="22"/>
                <w:szCs w:val="22"/>
              </w:rPr>
              <w:t>Thursday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EC38F3">
              <w:rPr>
                <w:rFonts w:ascii="Arial" w:hAnsi="Arial" w:cs="Arial"/>
                <w:sz w:val="22"/>
                <w:szCs w:val="22"/>
              </w:rPr>
              <w:t>Martin</w:t>
            </w:r>
            <w:r w:rsidR="00CB6AA4" w:rsidRPr="00EC38F3">
              <w:rPr>
                <w:rFonts w:ascii="Arial" w:hAnsi="Arial" w:cs="Arial"/>
                <w:sz w:val="22"/>
                <w:szCs w:val="22"/>
              </w:rPr>
              <w:t xml:space="preserve"> and First hour at 5pm.</w:t>
            </w:r>
          </w:p>
        </w:tc>
      </w:tr>
      <w:tr w:rsidR="00CB6AA4" w:rsidRPr="00EC38F3" w14:paraId="49AE3B7A" w14:textId="77777777" w:rsidTr="00D64695">
        <w:trPr>
          <w:trHeight w:val="616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9BA3" w14:textId="77777777" w:rsidR="00CB6AA4" w:rsidRPr="00EC38F3" w:rsidRDefault="00DC5BD0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lastRenderedPageBreak/>
              <w:t>а</w:t>
            </w:r>
            <w:proofErr w:type="spellStart"/>
            <w:r w:rsidR="00CB6AA4" w:rsidRPr="00EC38F3">
              <w:rPr>
                <w:rFonts w:ascii="Arial" w:hAnsi="Arial" w:cs="Arial"/>
                <w:sz w:val="22"/>
                <w:szCs w:val="22"/>
              </w:rPr>
              <w:t>прель</w:t>
            </w:r>
            <w:proofErr w:type="spellEnd"/>
            <w:r w:rsidR="00CB6AA4" w:rsidRPr="00EC38F3">
              <w:rPr>
                <w:rFonts w:ascii="Arial" w:hAnsi="Arial" w:cs="Arial"/>
                <w:sz w:val="22"/>
                <w:szCs w:val="22"/>
              </w:rPr>
              <w:t xml:space="preserve">  2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proofErr w:type="gramEnd"/>
            <w:r w:rsidR="00CB6AA4" w:rsidRPr="00EC38F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100A3B1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30949139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4E93FBF7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</w:rPr>
              <w:t>April       2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  <w:r w:rsidRPr="00EC38F3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1EC8" w14:textId="77777777" w:rsidR="00CB6AA4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ч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>етверг</w:t>
            </w:r>
          </w:p>
          <w:p w14:paraId="1D478F4A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5D50B8F0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7CD3ABB8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Thursday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FBE8F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Часы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в 8 утра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. Литургия </w:t>
            </w:r>
            <w:proofErr w:type="spellStart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свт</w:t>
            </w:r>
            <w:proofErr w:type="spellEnd"/>
            <w:r w:rsidR="008235AA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Василия Великого с вечерней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в 9 утра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5CEE5295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3DE307C7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Hours. Liturgy of 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t. Basil the Great with 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en-AU"/>
              </w:rPr>
              <w:t>Vespers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</w:tc>
      </w:tr>
      <w:tr w:rsidR="00CB6AA4" w:rsidRPr="00EC38F3" w14:paraId="14CDF549" w14:textId="77777777" w:rsidTr="00D64695">
        <w:trPr>
          <w:trHeight w:val="616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9D86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proofErr w:type="gramStart"/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proofErr w:type="spellStart"/>
            <w:r w:rsidR="00CB6AA4" w:rsidRPr="00EC38F3">
              <w:rPr>
                <w:rFonts w:ascii="Arial" w:eastAsia="Times New Roman" w:hAnsi="Arial" w:cs="Arial"/>
                <w:sz w:val="22"/>
                <w:szCs w:val="22"/>
              </w:rPr>
              <w:t>прель</w:t>
            </w:r>
            <w:proofErr w:type="spellEnd"/>
            <w:r w:rsidR="00CB6AA4" w:rsidRPr="00EC38F3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2</w:t>
            </w:r>
            <w:r w:rsidR="00C05F1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1</w:t>
            </w:r>
            <w:proofErr w:type="gramEnd"/>
          </w:p>
          <w:p w14:paraId="16A3EE3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9F70B0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56ECAD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669200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9FF938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</w:rPr>
              <w:t xml:space="preserve">April      </w:t>
            </w: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2</w:t>
            </w:r>
            <w:r w:rsidR="00C05F1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1</w:t>
            </w:r>
          </w:p>
          <w:p w14:paraId="2CCB5EBD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0FE3116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2ADC3D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5823" w14:textId="77777777" w:rsidR="00CB6AA4" w:rsidRPr="00EC38F3" w:rsidRDefault="003737B9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ч</w:t>
            </w:r>
            <w:proofErr w:type="spellStart"/>
            <w:r w:rsidR="00CB6AA4" w:rsidRPr="00EC38F3">
              <w:rPr>
                <w:rFonts w:ascii="Arial" w:eastAsia="Times New Roman" w:hAnsi="Arial" w:cs="Arial"/>
                <w:sz w:val="22"/>
                <w:szCs w:val="22"/>
              </w:rPr>
              <w:t>етверг</w:t>
            </w:r>
            <w:proofErr w:type="spellEnd"/>
          </w:p>
          <w:p w14:paraId="1C251DA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6F009A1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1AE3D8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47B4E4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9775C74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</w:rPr>
              <w:t>Thursday</w:t>
            </w:r>
          </w:p>
          <w:p w14:paraId="6322935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07C9D6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7B00005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73BF" w14:textId="77777777" w:rsidR="00CB6AA4" w:rsidRPr="00EC38F3" w:rsidRDefault="00CB6AA4" w:rsidP="00D64695">
            <w:pPr>
              <w:rPr>
                <w:rFonts w:ascii="Arial" w:eastAsia="Times New Roman" w:hAnsi="Arial" w:cs="Arial"/>
                <w:b/>
                <w:i/>
                <w:color w:val="800000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b/>
                <w:i/>
                <w:color w:val="800000"/>
                <w:sz w:val="22"/>
                <w:szCs w:val="22"/>
                <w:lang w:val="ru-RU"/>
              </w:rPr>
              <w:t xml:space="preserve">Страстная седмица. Великий Пяток. Воспоминание Святых спасительных Страстей Господа нашего </w:t>
            </w:r>
            <w:r w:rsidR="001769A8" w:rsidRPr="00EC38F3">
              <w:rPr>
                <w:rFonts w:ascii="Arial" w:eastAsia="Times New Roman" w:hAnsi="Arial" w:cs="Arial"/>
                <w:b/>
                <w:i/>
                <w:color w:val="800000"/>
                <w:sz w:val="22"/>
                <w:szCs w:val="22"/>
                <w:lang w:val="ru-RU"/>
              </w:rPr>
              <w:t>Иисуса</w:t>
            </w:r>
            <w:r w:rsidRPr="00EC38F3">
              <w:rPr>
                <w:rFonts w:ascii="Arial" w:eastAsia="Times New Roman" w:hAnsi="Arial" w:cs="Arial"/>
                <w:b/>
                <w:i/>
                <w:color w:val="800000"/>
                <w:sz w:val="22"/>
                <w:szCs w:val="22"/>
                <w:lang w:val="ru-RU"/>
              </w:rPr>
              <w:t xml:space="preserve"> Христа.</w:t>
            </w:r>
          </w:p>
          <w:p w14:paraId="674E1524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Утреня с чтением 12 Евангелий в 5 вечера.</w:t>
            </w:r>
          </w:p>
          <w:p w14:paraId="398DED1B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en-AU"/>
              </w:rPr>
              <w:t>Passion Week: Great Friday, Passion of Jesus Christ</w:t>
            </w:r>
            <w:r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en-AU"/>
              </w:rPr>
              <w:t xml:space="preserve">. </w:t>
            </w:r>
            <w:r w:rsidR="008235AA"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en-AU"/>
              </w:rPr>
              <w:t xml:space="preserve">                                                                     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en-AU"/>
              </w:rPr>
              <w:t>Martin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with 12 Scripture Readings.</w:t>
            </w:r>
          </w:p>
        </w:tc>
      </w:tr>
      <w:tr w:rsidR="00CB6AA4" w:rsidRPr="00EC38F3" w14:paraId="7B2CCA89" w14:textId="77777777" w:rsidTr="00D64695">
        <w:trPr>
          <w:trHeight w:val="1115"/>
        </w:trPr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A825" w14:textId="77777777" w:rsidR="00CB6AA4" w:rsidRPr="00EC38F3" w:rsidRDefault="00DC5BD0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>прель  2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proofErr w:type="gramEnd"/>
          </w:p>
          <w:p w14:paraId="240A56E1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3BB3BB7F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792CD518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47F7F161" w14:textId="77777777" w:rsidR="003737B9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0DF3F33A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</w:rPr>
              <w:t xml:space="preserve">April      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="00C05F15" w:rsidRPr="00EC38F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6BB81" w14:textId="77777777" w:rsidR="00CB6AA4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п</w:t>
            </w:r>
            <w:r w:rsidR="00CB6AA4" w:rsidRPr="00EC38F3">
              <w:rPr>
                <w:rFonts w:ascii="Arial" w:hAnsi="Arial" w:cs="Arial"/>
                <w:sz w:val="22"/>
                <w:szCs w:val="22"/>
                <w:lang w:val="ru-RU"/>
              </w:rPr>
              <w:t>ятница</w:t>
            </w:r>
          </w:p>
          <w:p w14:paraId="7D142FFB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0A81B483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2CF6B0A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0EE4A156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740E1477" w14:textId="77777777" w:rsidR="00CB6AA4" w:rsidRPr="00EC38F3" w:rsidRDefault="003737B9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Friday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0A39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Вечерня Великого Пятка с выносом Плащаницы в 2 часа дня.</w:t>
            </w:r>
          </w:p>
          <w:p w14:paraId="7679033F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ru-RU"/>
              </w:rPr>
              <w:t>Страстная седмица. Великая Суббота с Крестным ходом вокруг храма.</w:t>
            </w:r>
            <w:r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ru-RU"/>
              </w:rPr>
              <w:t xml:space="preserve"> </w:t>
            </w:r>
            <w:r w:rsidR="003737B9" w:rsidRPr="00EC38F3">
              <w:rPr>
                <w:rFonts w:ascii="Arial" w:hAnsi="Arial" w:cs="Arial"/>
                <w:i/>
                <w:color w:val="800000"/>
                <w:sz w:val="22"/>
                <w:szCs w:val="22"/>
                <w:lang w:val="ru-RU"/>
              </w:rPr>
              <w:t xml:space="preserve">                      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Утреня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первый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час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5 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вечера</w:t>
            </w:r>
            <w:r w:rsidRPr="00EC38F3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</w:p>
          <w:p w14:paraId="1B7E8039" w14:textId="77777777" w:rsidR="001769A8" w:rsidRPr="00EC38F3" w:rsidRDefault="001769A8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  <w:p w14:paraId="5F09D9C1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sz w:val="22"/>
                <w:szCs w:val="22"/>
              </w:rPr>
              <w:t>Vespers of the Great Friday at 2pm.</w:t>
            </w:r>
          </w:p>
          <w:p w14:paraId="17F3B328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</w:rPr>
              <w:t>Passion Week. Great Saturday</w:t>
            </w:r>
            <w:r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en-AU"/>
              </w:rPr>
              <w:t xml:space="preserve"> with the Cross-procession around </w:t>
            </w:r>
            <w:r w:rsidR="003737B9" w:rsidRPr="00EC38F3">
              <w:rPr>
                <w:rFonts w:ascii="Arial" w:hAnsi="Arial" w:cs="Arial"/>
                <w:b/>
                <w:i/>
                <w:color w:val="800000"/>
                <w:sz w:val="22"/>
                <w:szCs w:val="22"/>
                <w:lang w:val="en-AU"/>
              </w:rPr>
              <w:t>church.</w:t>
            </w:r>
            <w:r w:rsidRPr="00EC38F3">
              <w:rPr>
                <w:rFonts w:ascii="Arial" w:hAnsi="Arial" w:cs="Arial"/>
                <w:i/>
                <w:color w:val="800000"/>
                <w:sz w:val="22"/>
                <w:szCs w:val="22"/>
              </w:rPr>
              <w:t xml:space="preserve"> </w:t>
            </w:r>
            <w:r w:rsidRPr="00EC38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en-AU"/>
              </w:rPr>
              <w:t xml:space="preserve">                                  </w:t>
            </w:r>
            <w:r w:rsidRPr="00EC38F3">
              <w:rPr>
                <w:rFonts w:ascii="Arial" w:hAnsi="Arial" w:cs="Arial"/>
                <w:sz w:val="22"/>
                <w:szCs w:val="22"/>
              </w:rPr>
              <w:t>Martin and First Hour at 5pm.</w:t>
            </w:r>
          </w:p>
        </w:tc>
      </w:tr>
      <w:tr w:rsidR="00CB6AA4" w:rsidRPr="00EC38F3" w14:paraId="45C96B5D" w14:textId="77777777" w:rsidTr="00D64695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F524" w14:textId="77777777" w:rsidR="00CB6AA4" w:rsidRPr="00EC38F3" w:rsidRDefault="00DC5BD0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proofErr w:type="gramStart"/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а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прель  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en-AU"/>
              </w:rPr>
              <w:t>2</w:t>
            </w:r>
            <w:r w:rsidR="00C05F1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3</w:t>
            </w:r>
            <w:proofErr w:type="gramEnd"/>
          </w:p>
          <w:p w14:paraId="6F6313D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6FDB81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E8C1211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E9DC322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553C89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A432F82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E82625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B04AFAE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DD45FA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7677C43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816FF50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</w:rPr>
              <w:t xml:space="preserve">April  </w:t>
            </w: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 xml:space="preserve">     </w:t>
            </w:r>
            <w:r w:rsidRPr="00EC38F3">
              <w:rPr>
                <w:rFonts w:ascii="Arial" w:eastAsia="Times New Roman" w:hAnsi="Arial" w:cs="Arial"/>
                <w:sz w:val="22"/>
                <w:szCs w:val="22"/>
              </w:rPr>
              <w:t>2</w:t>
            </w:r>
            <w:r w:rsidR="00C05F15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8C56" w14:textId="77777777" w:rsidR="00CB6AA4" w:rsidRPr="00EC38F3" w:rsidRDefault="003737B9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с</w:t>
            </w:r>
            <w:r w:rsidR="00CB6AA4"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уббота</w:t>
            </w:r>
          </w:p>
          <w:p w14:paraId="0B0D84C7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20AB8F5A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70A726FD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578FBA0F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3FE1BEE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526625AC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33C00B55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697F792B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5A5856CA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0A065A01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</w:p>
          <w:p w14:paraId="30B78AF1" w14:textId="77777777" w:rsidR="00CB6AA4" w:rsidRPr="00EC38F3" w:rsidRDefault="00CB6AA4" w:rsidP="00D64695">
            <w:pPr>
              <w:rPr>
                <w:rFonts w:ascii="Arial" w:eastAsia="Times New Roman" w:hAnsi="Arial" w:cs="Arial"/>
                <w:sz w:val="22"/>
                <w:szCs w:val="22"/>
                <w:lang w:val="ru-RU"/>
              </w:rPr>
            </w:pPr>
            <w:proofErr w:type="spellStart"/>
            <w:r w:rsidRPr="00EC38F3">
              <w:rPr>
                <w:rFonts w:ascii="Arial" w:eastAsia="Times New Roman" w:hAnsi="Arial" w:cs="Arial"/>
                <w:sz w:val="22"/>
                <w:szCs w:val="22"/>
                <w:lang w:val="ru-RU"/>
              </w:rPr>
              <w:t>Saturday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0A55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Часы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 в 8 утра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 xml:space="preserve">. Вечерня с Литургия </w:t>
            </w:r>
            <w:proofErr w:type="spellStart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свт</w:t>
            </w:r>
            <w:proofErr w:type="spellEnd"/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. Василия Великого в 9 утра. Освящение куличей по окончании Литургии (приблизительно в 1</w:t>
            </w:r>
            <w:r w:rsidR="003737B9" w:rsidRPr="00EC38F3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:00)</w:t>
            </w:r>
          </w:p>
          <w:p w14:paraId="754B1CFE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Второе освящение куличей в 21:30.</w:t>
            </w:r>
          </w:p>
          <w:p w14:paraId="5DA42C5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u w:val="single"/>
                <w:lang w:val="ru-RU"/>
              </w:rPr>
            </w:pPr>
            <w:r w:rsidRPr="00EC38F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val="ru-RU"/>
              </w:rPr>
              <w:t>Светлое Христово Воскресение. Пасха.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</w:p>
          <w:p w14:paraId="7E46E1CB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sz w:val="22"/>
                <w:szCs w:val="22"/>
                <w:lang w:val="ru-RU"/>
              </w:rPr>
              <w:t>Исповедь в 9 вечера.</w:t>
            </w:r>
          </w:p>
          <w:p w14:paraId="00512C2D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Чтение Деяния св. Апостолов в 10 вечера. Пасхальная </w:t>
            </w:r>
            <w:proofErr w:type="spellStart"/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полунощница</w:t>
            </w:r>
            <w:proofErr w:type="spellEnd"/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 в 11 вечера.</w:t>
            </w:r>
          </w:p>
          <w:p w14:paraId="45185E8A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pPr>
          </w:p>
          <w:p w14:paraId="52EFA3B5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Hours</w:t>
            </w:r>
            <w:r w:rsidR="003737B9" w:rsidRPr="00EC38F3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at 8am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. Vespers with Liturgy of St. Basil the Great at 9am. Blessing of </w:t>
            </w:r>
            <w:proofErr w:type="spellStart"/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kulichi</w:t>
            </w:r>
            <w:proofErr w:type="spellEnd"/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 (approximately at </w:t>
            </w:r>
            <w:r w:rsidR="003737B9" w:rsidRPr="00EC38F3">
              <w:rPr>
                <w:rFonts w:ascii="Arial" w:hAnsi="Arial" w:cs="Arial"/>
                <w:color w:val="FF0000"/>
                <w:sz w:val="22"/>
                <w:szCs w:val="22"/>
              </w:rPr>
              <w:t>12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pm). Second blessing is at 9.30pm.</w:t>
            </w:r>
          </w:p>
          <w:p w14:paraId="4E683B3B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</w:pPr>
            <w:r w:rsidRPr="00EC38F3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 xml:space="preserve">The Bright Resurrection of Christ. The Pascha of the Lord. </w:t>
            </w:r>
          </w:p>
          <w:p w14:paraId="0FB53688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Confession at 9pm.</w:t>
            </w:r>
          </w:p>
          <w:p w14:paraId="35F9A8B1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The reading of the Apostle at 10pm.</w:t>
            </w:r>
            <w:r w:rsidR="008235AA" w:rsidRPr="00EC38F3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 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Paschal </w:t>
            </w:r>
            <w:r w:rsidR="003737B9" w:rsidRPr="00EC38F3">
              <w:rPr>
                <w:rFonts w:ascii="Arial" w:hAnsi="Arial" w:cs="Arial"/>
                <w:color w:val="FF0000"/>
                <w:sz w:val="22"/>
                <w:szCs w:val="22"/>
              </w:rPr>
              <w:t>Martin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 at 11pm.</w:t>
            </w:r>
          </w:p>
        </w:tc>
      </w:tr>
      <w:tr w:rsidR="00CB6AA4" w:rsidRPr="00EC38F3" w14:paraId="1B58C2FA" w14:textId="77777777" w:rsidTr="00D64695">
        <w:tc>
          <w:tcPr>
            <w:tcW w:w="1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9930" w14:textId="77777777" w:rsidR="00CB6AA4" w:rsidRPr="00EC38F3" w:rsidRDefault="00DC5BD0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pPr>
            <w:bookmarkStart w:id="0" w:name="_GoBack" w:colFirst="0" w:colLast="0"/>
            <w:proofErr w:type="gramStart"/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а</w:t>
            </w:r>
            <w:proofErr w:type="spellStart"/>
            <w:r w:rsidR="00CB6AA4" w:rsidRPr="00EC38F3">
              <w:rPr>
                <w:rFonts w:ascii="Arial" w:hAnsi="Arial" w:cs="Arial"/>
                <w:color w:val="FF0000"/>
                <w:sz w:val="22"/>
                <w:szCs w:val="22"/>
              </w:rPr>
              <w:t>пр</w:t>
            </w:r>
            <w:proofErr w:type="spellEnd"/>
            <w:r w:rsidR="00CB6AA4"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ель</w:t>
            </w:r>
            <w:r w:rsidR="00CB6AA4"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  2</w:t>
            </w:r>
            <w:r w:rsidR="00C05F15"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4</w:t>
            </w:r>
            <w:proofErr w:type="gramEnd"/>
          </w:p>
          <w:p w14:paraId="3F89AE70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FF5DD06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62CFCF5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April   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 xml:space="preserve">    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2</w:t>
            </w:r>
            <w:r w:rsidR="00C05F15"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4</w:t>
            </w:r>
          </w:p>
          <w:p w14:paraId="76F10B4F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BA68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Воскр</w:t>
            </w:r>
            <w:r w:rsidR="003737B9"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есе</w:t>
            </w:r>
            <w:proofErr w:type="spellEnd"/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н</w:t>
            </w:r>
            <w:r w:rsidR="003737B9"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ь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е</w:t>
            </w:r>
          </w:p>
          <w:p w14:paraId="2C3AE00E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9B23C5F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5C2E6B2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Sunday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20DE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Пасхальная утреня. Часы. Божественная Литургия в 12 часов ночи. Освящение куличей и пасхальных яств по окончании.</w:t>
            </w:r>
          </w:p>
          <w:p w14:paraId="4C0EB532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ru-RU"/>
              </w:rPr>
              <w:t>Великая вечерня в 1-й день Пасхи в 4 вечера.</w:t>
            </w:r>
          </w:p>
          <w:p w14:paraId="6B4A231E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  <w:lang w:val="en-AU"/>
              </w:rPr>
              <w:t xml:space="preserve">Paschal service with the Divine Liturgy at 12am. </w:t>
            </w: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Blessing of the </w:t>
            </w:r>
            <w:proofErr w:type="spellStart"/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Kulichi</w:t>
            </w:r>
            <w:proofErr w:type="spellEnd"/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 xml:space="preserve"> and paschal food.</w:t>
            </w:r>
          </w:p>
          <w:p w14:paraId="16321B94" w14:textId="77777777" w:rsidR="00CB6AA4" w:rsidRPr="00EC38F3" w:rsidRDefault="00CB6AA4" w:rsidP="00D64695">
            <w:pPr>
              <w:spacing w:before="75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C38F3">
              <w:rPr>
                <w:rFonts w:ascii="Arial" w:hAnsi="Arial" w:cs="Arial"/>
                <w:color w:val="FF0000"/>
                <w:sz w:val="22"/>
                <w:szCs w:val="22"/>
              </w:rPr>
              <w:t>Great Vespers at 4pm.</w:t>
            </w:r>
          </w:p>
        </w:tc>
      </w:tr>
      <w:bookmarkEnd w:id="0"/>
    </w:tbl>
    <w:p w14:paraId="373CABDD" w14:textId="77777777" w:rsidR="00CB6AA4" w:rsidRPr="00EC38F3" w:rsidRDefault="00CB6AA4" w:rsidP="00CB6AA4">
      <w:pPr>
        <w:rPr>
          <w:sz w:val="22"/>
          <w:szCs w:val="22"/>
        </w:rPr>
      </w:pPr>
    </w:p>
    <w:p w14:paraId="2D9A1C39" w14:textId="77777777" w:rsidR="00BB2B18" w:rsidRPr="00EC38F3" w:rsidRDefault="00B051BD">
      <w:pPr>
        <w:rPr>
          <w:sz w:val="22"/>
          <w:szCs w:val="22"/>
          <w:lang w:val="en-AU"/>
        </w:rPr>
      </w:pPr>
    </w:p>
    <w:sectPr w:rsidR="00BB2B18" w:rsidRPr="00EC38F3" w:rsidSect="007931F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9C0C" w14:textId="77777777" w:rsidR="00B051BD" w:rsidRDefault="00B051BD" w:rsidP="00EC38F3">
      <w:r>
        <w:separator/>
      </w:r>
    </w:p>
  </w:endnote>
  <w:endnote w:type="continuationSeparator" w:id="0">
    <w:p w14:paraId="7A3E9E67" w14:textId="77777777" w:rsidR="00B051BD" w:rsidRDefault="00B051BD" w:rsidP="00EC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0CA53" w14:textId="77777777" w:rsidR="00B051BD" w:rsidRDefault="00B051BD" w:rsidP="00EC38F3">
      <w:r>
        <w:separator/>
      </w:r>
    </w:p>
  </w:footnote>
  <w:footnote w:type="continuationSeparator" w:id="0">
    <w:p w14:paraId="73E1B55C" w14:textId="77777777" w:rsidR="00B051BD" w:rsidRDefault="00B051BD" w:rsidP="00EC3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4"/>
    <w:rsid w:val="001769A8"/>
    <w:rsid w:val="001C5D49"/>
    <w:rsid w:val="003737B9"/>
    <w:rsid w:val="004F54D6"/>
    <w:rsid w:val="006438C3"/>
    <w:rsid w:val="00657E8A"/>
    <w:rsid w:val="006C4396"/>
    <w:rsid w:val="007632E5"/>
    <w:rsid w:val="008235AA"/>
    <w:rsid w:val="008F78CB"/>
    <w:rsid w:val="00AA088F"/>
    <w:rsid w:val="00B051BD"/>
    <w:rsid w:val="00C05F15"/>
    <w:rsid w:val="00CB1CE5"/>
    <w:rsid w:val="00CB6AA4"/>
    <w:rsid w:val="00DC5BD0"/>
    <w:rsid w:val="00E3358E"/>
    <w:rsid w:val="00EC38F3"/>
    <w:rsid w:val="00F52CDE"/>
    <w:rsid w:val="00FC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77591"/>
  <w14:defaultImageDpi w14:val="32767"/>
  <w15:chartTrackingRefBased/>
  <w15:docId w15:val="{2C443DC3-1331-EE41-860D-A8682A58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B6AA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8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8F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2022-03-21T00:40:00Z</cp:lastPrinted>
  <dcterms:created xsi:type="dcterms:W3CDTF">2022-03-30T00:52:00Z</dcterms:created>
  <dcterms:modified xsi:type="dcterms:W3CDTF">2022-03-30T00:52:00Z</dcterms:modified>
</cp:coreProperties>
</file>