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8D" w:rsidRPr="009F138D" w:rsidRDefault="009F138D" w:rsidP="009161EE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РАСПИСАНИЕ НА ОКТЯБРЬ 2022</w:t>
      </w:r>
    </w:p>
    <w:p w:rsidR="009161EE" w:rsidRPr="00303809" w:rsidRDefault="008C34A6" w:rsidP="009161EE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lang w:val="en-AU"/>
        </w:rPr>
      </w:pP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Time-table for October 202</w:t>
      </w:r>
      <w:r w:rsidR="00303809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2</w:t>
      </w:r>
    </w:p>
    <w:p w:rsidR="009161EE" w:rsidRPr="00790DC0" w:rsidRDefault="009161EE" w:rsidP="009161EE">
      <w:pPr>
        <w:spacing w:before="75"/>
        <w:jc w:val="center"/>
        <w:rPr>
          <w:rFonts w:ascii="Arial" w:hAnsi="Arial" w:cs="Arial"/>
          <w:color w:val="333333"/>
          <w:sz w:val="21"/>
          <w:szCs w:val="21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468"/>
        <w:gridCol w:w="6593"/>
      </w:tblGrid>
      <w:tr w:rsidR="009161EE" w:rsidRPr="00790DC0" w:rsidTr="00A334C9"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4A6" w:rsidRPr="009F138D" w:rsidRDefault="008C34A6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Октябрь </w:t>
            </w:r>
            <w:r w:rsid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="00303809" w:rsidRP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1</w:t>
            </w:r>
            <w:proofErr w:type="gramEnd"/>
          </w:p>
          <w:p w:rsidR="009161EE" w:rsidRPr="009F138D" w:rsidRDefault="008C34A6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October</w:t>
            </w:r>
            <w:r w:rsidRP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="00303809" w:rsidRP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1</w:t>
            </w:r>
          </w:p>
          <w:p w:rsidR="009161EE" w:rsidRPr="00303809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8C34A6" w:rsidRPr="008C34A6" w:rsidRDefault="008C34A6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Октябрь </w:t>
            </w:r>
            <w:r w:rsid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2</w:t>
            </w:r>
            <w:proofErr w:type="gramEnd"/>
          </w:p>
          <w:p w:rsidR="00A0705B" w:rsidRPr="009F138D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0705B" w:rsidRPr="009F138D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0705B" w:rsidRPr="009F138D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303809" w:rsidRDefault="008C34A6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October</w:t>
            </w:r>
            <w:r w:rsid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P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2</w:t>
            </w:r>
            <w:proofErr w:type="gramEnd"/>
          </w:p>
          <w:p w:rsidR="009161EE" w:rsidRPr="00303809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9F138D" w:rsidRDefault="008C34A6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Октябрь </w:t>
            </w:r>
            <w:r w:rsidR="00DB67CF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9</w:t>
            </w:r>
          </w:p>
          <w:p w:rsidR="009161EE" w:rsidRPr="00303809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B67CF" w:rsidRPr="009F138D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B67CF" w:rsidRPr="009F138D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5D4542" w:rsidRDefault="002B1C4A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October</w:t>
            </w:r>
            <w:r w:rsid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 w:rsidR="00DB67CF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9</w:t>
            </w:r>
            <w:proofErr w:type="gramEnd"/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4A6" w:rsidRPr="008C34A6" w:rsidRDefault="0030380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9161EE" w:rsidRPr="008C34A6" w:rsidRDefault="0030380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8C34A6" w:rsidRPr="00303809" w:rsidRDefault="0030380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  <w:r w:rsidR="008C34A6" w:rsidRPr="00303809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9161EE" w:rsidRPr="00790DC0" w:rsidRDefault="0030380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Sunday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0705B" w:rsidRDefault="00A0705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8C34A6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9161EE" w:rsidRPr="008C34A6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B67CF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B67CF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5D4542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</w:tc>
        <w:tc>
          <w:tcPr>
            <w:tcW w:w="6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4A6" w:rsidRPr="00303809" w:rsidRDefault="00303809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Всенощное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бдение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5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</w:p>
          <w:p w:rsidR="008C34A6" w:rsidRPr="00303809" w:rsidRDefault="008C34A6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Vigil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Night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5.0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303809" w:rsidRPr="00303809" w:rsidRDefault="00303809" w:rsidP="00303809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</w:pP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Неде́ля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16</w:t>
            </w:r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-я</w:t>
            </w:r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по </w:t>
            </w: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Пятидеся́тнице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, по </w:t>
            </w: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Воздви́жении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.</w:t>
            </w:r>
          </w:p>
          <w:p w:rsidR="009161EE" w:rsidRPr="00303809" w:rsidRDefault="00303809" w:rsidP="00303809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</w:pP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Попра́зднство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Воздви́жения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  <w:proofErr w:type="gram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Креста́ .</w:t>
            </w:r>
            <w:proofErr w:type="gram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Мчч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. Троф</w:t>
            </w:r>
            <w:r w:rsid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и</w:t>
            </w:r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ма, </w:t>
            </w: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Савва́тия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и </w:t>
            </w:r>
            <w:proofErr w:type="spellStart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Доримедонта</w:t>
            </w:r>
            <w:proofErr w:type="spellEnd"/>
            <w:r w:rsidRPr="00303809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.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Исповедь </w:t>
            </w:r>
            <w:r w:rsidR="002B1C4A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 8</w:t>
            </w:r>
            <w:r w:rsidR="00303809"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 w:rsid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утра. Часы в 9 утра. Божественная</w:t>
            </w:r>
            <w:r w:rsidR="00303809"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 w:rsid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Литургия</w:t>
            </w:r>
            <w:r w:rsidR="00303809"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 w:rsid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в</w:t>
            </w:r>
            <w:r w:rsidR="00303809"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9.30</w:t>
            </w:r>
            <w:r w:rsid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</w:t>
            </w:r>
            <w:r w:rsidR="00303809"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.</w:t>
            </w:r>
          </w:p>
          <w:p w:rsidR="00303809" w:rsidRPr="00A0705B" w:rsidRDefault="00303809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</w:pPr>
            <w:r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16</w:t>
            </w:r>
            <w:r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vertAlign w:val="superscript"/>
                <w:lang w:val="en-AU"/>
              </w:rPr>
              <w:t>th</w:t>
            </w:r>
            <w:r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Sunday after Pentecost. Sunday after the Elevation of the Cross</w:t>
            </w:r>
            <w:r w:rsidR="00A0705B"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. Martyrs </w:t>
            </w:r>
            <w:proofErr w:type="spellStart"/>
            <w:r w:rsidR="00A0705B"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Trophimus</w:t>
            </w:r>
            <w:proofErr w:type="spellEnd"/>
            <w:r w:rsidR="00A0705B"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, </w:t>
            </w:r>
            <w:proofErr w:type="spellStart"/>
            <w:r w:rsidR="00A0705B"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Sabbatius</w:t>
            </w:r>
            <w:proofErr w:type="spellEnd"/>
            <w:r w:rsidR="00A0705B"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, and </w:t>
            </w:r>
            <w:proofErr w:type="spellStart"/>
            <w:r w:rsidR="00A0705B" w:rsidRP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Dorymedon</w:t>
            </w:r>
            <w:proofErr w:type="spellEnd"/>
            <w:r w:rsidR="00A0705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.</w:t>
            </w:r>
          </w:p>
          <w:p w:rsidR="00A0705B" w:rsidRPr="00A0705B" w:rsidRDefault="00A0705B" w:rsidP="00665900">
            <w:pPr>
              <w:spacing w:before="75"/>
              <w:rPr>
                <w:rFonts w:ascii="Arial" w:hAnsi="Arial" w:cs="Arial"/>
                <w:bCs/>
                <w:color w:val="FF0000"/>
                <w:sz w:val="22"/>
                <w:szCs w:val="22"/>
                <w:lang w:val="en-AU"/>
              </w:rPr>
            </w:pPr>
            <w:r w:rsidRPr="00A0705B">
              <w:rPr>
                <w:rFonts w:ascii="Arial" w:hAnsi="Arial" w:cs="Arial"/>
                <w:bCs/>
                <w:sz w:val="22"/>
                <w:szCs w:val="22"/>
                <w:lang w:val="en-AU"/>
              </w:rPr>
              <w:t>Confession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is from 8am. Hours at 9am. Divine Liturgy at 9.30am.</w:t>
            </w:r>
          </w:p>
          <w:p w:rsidR="00A0705B" w:rsidRPr="00DB67CF" w:rsidRDefault="00DB67CF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Неделя 17-я по Пятидесятнице. Преставление Апостола и Евангелиста Иоанна Богослова.</w:t>
            </w:r>
          </w:p>
          <w:p w:rsidR="00DB67CF" w:rsidRPr="00DB67CF" w:rsidRDefault="00DB67CF" w:rsidP="00665900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Исповедь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 8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утра. Часы в 9 утра. Божественная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Литургия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в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9.30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.</w:t>
            </w:r>
          </w:p>
          <w:p w:rsidR="009161EE" w:rsidRPr="002B1C4A" w:rsidRDefault="002B1C4A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</w:pPr>
            <w:r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17</w:t>
            </w:r>
            <w:proofErr w:type="gramStart"/>
            <w:r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vertAlign w:val="superscript"/>
                <w:lang w:val="en-AU"/>
              </w:rPr>
              <w:t>th</w:t>
            </w:r>
            <w:r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</w:rPr>
              <w:t> Sunday</w:t>
            </w:r>
            <w:proofErr w:type="gramEnd"/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</w:rPr>
              <w:t>after</w:t>
            </w:r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</w:rPr>
              <w:t>Pentecost</w:t>
            </w:r>
            <w:r w:rsidR="00DB67CF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. Repose of the Holy Apostle and Evangelist John the Theologian.</w:t>
            </w:r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</w:p>
          <w:p w:rsidR="009161EE" w:rsidRPr="00DB67CF" w:rsidRDefault="00DB67CF" w:rsidP="00665900">
            <w:pPr>
              <w:spacing w:before="75"/>
              <w:rPr>
                <w:rFonts w:ascii="Arial" w:hAnsi="Arial" w:cs="Arial"/>
                <w:bCs/>
                <w:color w:val="FF0000"/>
                <w:sz w:val="22"/>
                <w:szCs w:val="22"/>
                <w:lang w:val="en-AU"/>
              </w:rPr>
            </w:pPr>
            <w:r w:rsidRPr="00A0705B">
              <w:rPr>
                <w:rFonts w:ascii="Arial" w:hAnsi="Arial" w:cs="Arial"/>
                <w:bCs/>
                <w:sz w:val="22"/>
                <w:szCs w:val="22"/>
                <w:lang w:val="en-AU"/>
              </w:rPr>
              <w:t>Confession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is from 8am. Hours at 9am. Divine Liturgy at 9.30am.</w:t>
            </w:r>
          </w:p>
        </w:tc>
      </w:tr>
      <w:tr w:rsidR="009161EE" w:rsidRPr="009F138D" w:rsidTr="00A334C9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Октябрь 13</w:t>
            </w:r>
          </w:p>
          <w:p w:rsidR="009161EE" w:rsidRPr="00303809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October</w:t>
            </w:r>
            <w:r w:rsidRP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="009F138D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P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13</w:t>
            </w:r>
            <w:proofErr w:type="gramEnd"/>
          </w:p>
          <w:p w:rsidR="00AD559C" w:rsidRPr="00303809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D559C" w:rsidRPr="00AD559C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Октябрь 14</w:t>
            </w:r>
          </w:p>
          <w:p w:rsidR="009161EE" w:rsidRPr="00303809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303809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D559C" w:rsidRPr="00303809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October</w:t>
            </w:r>
            <w:r w:rsidRP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="00DB67CF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r w:rsidRPr="0030380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14</w:t>
            </w:r>
            <w:proofErr w:type="gramEnd"/>
          </w:p>
          <w:p w:rsidR="00AD559C" w:rsidRPr="00303809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020A2" w:rsidRDefault="006020A2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020A2" w:rsidRDefault="006020A2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Октябрь </w:t>
            </w:r>
            <w:r w:rsidR="00DB67CF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16</w:t>
            </w:r>
          </w:p>
          <w:p w:rsidR="009F138D" w:rsidRDefault="009F138D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F138D" w:rsidRDefault="009F138D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020A2" w:rsidRPr="00DB67CF" w:rsidRDefault="006020A2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October </w:t>
            </w:r>
            <w:r w:rsidR="00DB67CF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16</w:t>
            </w:r>
            <w:proofErr w:type="gramEnd"/>
          </w:p>
          <w:p w:rsidR="006020A2" w:rsidRDefault="006020A2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020A2" w:rsidRPr="006020A2" w:rsidRDefault="006020A2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073AF7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четверг</w:t>
            </w:r>
          </w:p>
          <w:p w:rsidR="009161EE" w:rsidRPr="00073AF7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Thursday</w:t>
            </w:r>
          </w:p>
          <w:p w:rsidR="009161EE" w:rsidRPr="00073AF7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073AF7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пятница</w:t>
            </w:r>
          </w:p>
          <w:p w:rsidR="009161EE" w:rsidRPr="00073AF7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D559C" w:rsidRPr="00073AF7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D559C" w:rsidRPr="00073AF7" w:rsidRDefault="00073AF7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Friday</w:t>
            </w:r>
          </w:p>
          <w:p w:rsidR="00AD559C" w:rsidRPr="00073AF7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020A2" w:rsidRPr="00073AF7" w:rsidRDefault="006020A2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073AF7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9F138D" w:rsidRPr="00073AF7" w:rsidRDefault="009F138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F138D" w:rsidRPr="00073AF7" w:rsidRDefault="009F138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6020A2" w:rsidRDefault="00DB67CF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  <w:p w:rsidR="006020A2" w:rsidRDefault="006020A2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6020A2" w:rsidRPr="006020A2" w:rsidRDefault="006020A2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F65EE0" w:rsidRDefault="009161EE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Всенощное</w:t>
            </w:r>
            <w:r w:rsidRPr="00F65EE0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бдение</w:t>
            </w:r>
            <w:r w:rsidR="00AD559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с литией</w:t>
            </w:r>
            <w:r w:rsidRPr="00F65EE0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F65EE0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</w:t>
            </w:r>
            <w:r w:rsidR="00AD559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вечера.</w:t>
            </w:r>
          </w:p>
          <w:p w:rsidR="00AD559C" w:rsidRPr="000D32A7" w:rsidRDefault="00AD559C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 w:rsidRPr="00AD559C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Vigil Night with </w:t>
            </w:r>
            <w:proofErr w:type="spellStart"/>
            <w:r w:rsidRPr="00AD559C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Litia</w:t>
            </w:r>
            <w:proofErr w:type="spellEnd"/>
            <w:r w:rsidRPr="00AD559C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at 5pm.</w:t>
            </w:r>
          </w:p>
          <w:p w:rsidR="00AD559C" w:rsidRPr="00AD559C" w:rsidRDefault="00AD559C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</w:pPr>
            <w:r w:rsidRPr="00AD559C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ПОКРОВ ПРЕСВЯТОЙ ВЛАДЫЧИЦЫ НАШЕЙ БОГОРОДИЦЫ И ПРИСНОДЕВЫ МАРИИ</w:t>
            </w:r>
          </w:p>
          <w:p w:rsidR="000D32A7" w:rsidRPr="00D348C4" w:rsidRDefault="009161EE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Исповедь в </w:t>
            </w:r>
            <w:r w:rsidR="00AD559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8.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утра. Часы и Божественная Литургия в 9</w:t>
            </w:r>
            <w:r w:rsidR="00AD559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утра.</w:t>
            </w:r>
            <w:r w:rsidR="00353E1B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Освящение воды после литургии.</w:t>
            </w:r>
          </w:p>
          <w:p w:rsidR="00AD559C" w:rsidRPr="00AD559C" w:rsidRDefault="00AD559C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</w:pPr>
            <w:r w:rsidRPr="00AD559C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THE PROTECTION OF OUR MOST HOLY LADY THE THEOTOKOS AND EVER-VIRGIN MARY.</w:t>
            </w:r>
          </w:p>
          <w:p w:rsidR="006020A2" w:rsidRPr="00353E1B" w:rsidRDefault="00AD559C" w:rsidP="006020A2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Confession at </w:t>
            </w:r>
            <w:r w:rsidR="00DB67CF" w:rsidRPr="00353E1B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8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am. Hours and Divine Liturgy at 9am.</w:t>
            </w:r>
            <w:r w:rsidR="00353E1B" w:rsidRPr="00353E1B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 w:rsidR="00353E1B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Blessing of water after the liturgy.</w:t>
            </w:r>
          </w:p>
          <w:p w:rsidR="006020A2" w:rsidRPr="00073AF7" w:rsidRDefault="00DB67CF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 w:rsidRPr="009F138D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ПРЕСТОЛЬНЫЙ ПРАЗДНИК.</w:t>
            </w:r>
            <w:r w:rsidRPr="009F138D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br/>
              <w:t>Неделя 18-я по Пятидесятнице</w:t>
            </w:r>
            <w:r w:rsidR="00073AF7" w:rsidRPr="00073AF7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. </w:t>
            </w:r>
          </w:p>
          <w:p w:rsidR="006020A2" w:rsidRDefault="006020A2" w:rsidP="006020A2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Исповедь</w:t>
            </w:r>
            <w:r w:rsidR="009F138D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с 8</w:t>
            </w:r>
            <w:r w:rsidR="00353E1B" w:rsidRPr="00073AF7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 w:rsidR="00073AF7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утра. Часы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в </w:t>
            </w:r>
            <w:r w:rsidR="009F138D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9 утра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. Божественная Литургия в 9</w:t>
            </w:r>
            <w:r w:rsidR="009F138D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.30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утра.</w:t>
            </w:r>
            <w:r w:rsidR="00073AF7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Крестный ход. Праздничная трапеза.</w:t>
            </w:r>
          </w:p>
          <w:p w:rsidR="009F138D" w:rsidRDefault="009F138D" w:rsidP="006020A2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</w:pPr>
            <w:r w:rsidRPr="009F138D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PATRONAL FEAST. 18</w:t>
            </w:r>
            <w:r w:rsidRPr="009F138D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vertAlign w:val="superscript"/>
                <w:lang w:val="en-AU"/>
              </w:rPr>
              <w:t>th</w:t>
            </w:r>
            <w:r w:rsidRPr="009F138D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week after Pentecost.</w:t>
            </w:r>
          </w:p>
          <w:p w:rsidR="009F138D" w:rsidRPr="005D5B89" w:rsidRDefault="009F138D" w:rsidP="006020A2">
            <w:pPr>
              <w:spacing w:before="75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Confession at 8am. Hours at 9am. Divine Liturgy at 9.30am.</w:t>
            </w:r>
            <w:r w:rsidR="00073AF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Procession with the Cross. Festival luncheon.</w:t>
            </w:r>
          </w:p>
          <w:p w:rsidR="009161EE" w:rsidRPr="009F138D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</w:tr>
      <w:tr w:rsidR="009161EE" w:rsidRPr="00A334C9" w:rsidTr="00A334C9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5D5B8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Октябрь </w:t>
            </w:r>
            <w:r w:rsidR="00A334C9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22</w:t>
            </w: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October  22</w:t>
            </w:r>
            <w:proofErr w:type="gramEnd"/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Октябрь 23</w:t>
            </w: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334C9" w:rsidRP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October  23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334C9" w:rsidRPr="00A334C9" w:rsidRDefault="00A334C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4C9" w:rsidRPr="00A334C9" w:rsidRDefault="00A334C9" w:rsidP="00A334C9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Всенощное</w:t>
            </w:r>
            <w:r w:rsidRPr="00A334C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бдение</w:t>
            </w:r>
            <w:r w:rsidRPr="00A334C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A334C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</w:t>
            </w:r>
            <w:r w:rsidRPr="00A334C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A334C9" w:rsidRPr="00303809" w:rsidRDefault="00A334C9" w:rsidP="00A334C9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Vigil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Night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5.0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 w:rsidRPr="00303809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A334C9" w:rsidRDefault="00A334C9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</w:pPr>
            <w:r w:rsidRPr="009F138D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Неделя 1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9</w:t>
            </w:r>
            <w:r w:rsidRPr="009F138D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-я по Пятидесятнице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. Память святых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отцев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VII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Вселенского Собора.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Прп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. Амвросия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Оптинского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.</w:t>
            </w:r>
          </w:p>
          <w:p w:rsidR="00A334C9" w:rsidRDefault="00A334C9" w:rsidP="00A334C9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Исповедь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 8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утра. Часы в 9 утра. Божественная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Литургия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в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9.30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</w:t>
            </w:r>
            <w:r w:rsidRPr="00303809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.</w:t>
            </w:r>
          </w:p>
          <w:p w:rsidR="00A334C9" w:rsidRPr="00DB67CF" w:rsidRDefault="00A334C9" w:rsidP="00A334C9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</w:pPr>
            <w:r w:rsidRPr="00A0705B">
              <w:rPr>
                <w:rFonts w:ascii="Arial" w:hAnsi="Arial" w:cs="Arial"/>
                <w:bCs/>
                <w:sz w:val="22"/>
                <w:szCs w:val="22"/>
                <w:lang w:val="en-AU"/>
              </w:rPr>
              <w:t>Confession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is from 8am. Hours at 9am. Divine Liturgy at 9.30am.</w:t>
            </w:r>
          </w:p>
          <w:p w:rsidR="009161EE" w:rsidRPr="00A334C9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</w:tc>
      </w:tr>
    </w:tbl>
    <w:p w:rsidR="00BB2B18" w:rsidRPr="00A334C9" w:rsidRDefault="00FE1846">
      <w:pPr>
        <w:rPr>
          <w:lang w:val="ru-RU"/>
        </w:rPr>
      </w:pPr>
    </w:p>
    <w:sectPr w:rsidR="00BB2B18" w:rsidRPr="00A334C9" w:rsidSect="00F52C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EE"/>
    <w:rsid w:val="00073AF7"/>
    <w:rsid w:val="000D32A7"/>
    <w:rsid w:val="0018544B"/>
    <w:rsid w:val="002B1C4A"/>
    <w:rsid w:val="00303809"/>
    <w:rsid w:val="00353E1B"/>
    <w:rsid w:val="005D5B89"/>
    <w:rsid w:val="006020A2"/>
    <w:rsid w:val="00812061"/>
    <w:rsid w:val="008C34A6"/>
    <w:rsid w:val="009161EE"/>
    <w:rsid w:val="009F138D"/>
    <w:rsid w:val="00A0705B"/>
    <w:rsid w:val="00A334C9"/>
    <w:rsid w:val="00AD559C"/>
    <w:rsid w:val="00DB67CF"/>
    <w:rsid w:val="00DD1FB4"/>
    <w:rsid w:val="00E3358E"/>
    <w:rsid w:val="00F5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F5BC2"/>
  <w14:defaultImageDpi w14:val="32767"/>
  <w15:chartTrackingRefBased/>
  <w15:docId w15:val="{29E5BC47-7F06-D14A-96C7-0A5BF584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1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2022-09-30T05:45:00Z</cp:lastPrinted>
  <dcterms:created xsi:type="dcterms:W3CDTF">2022-10-02T21:50:00Z</dcterms:created>
  <dcterms:modified xsi:type="dcterms:W3CDTF">2022-10-02T21:50:00Z</dcterms:modified>
</cp:coreProperties>
</file>